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C8" w:rsidRPr="00193D33" w:rsidRDefault="00AB10C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bookmarkStart w:id="0" w:name="_GoBack"/>
      <w:bookmarkEnd w:id="0"/>
    </w:p>
    <w:p w:rsidR="00AB10C8" w:rsidRPr="009B26BA" w:rsidRDefault="00AB10C8" w:rsidP="009B26BA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r w:rsidRPr="00193D33">
        <w:rPr>
          <w:rFonts w:cstheme="minorHAnsi"/>
          <w:color w:val="FF0000"/>
          <w:sz w:val="32"/>
        </w:rPr>
        <w:t>Task</w:t>
      </w:r>
      <w:r w:rsidR="0004183F" w:rsidRPr="00193D33">
        <w:rPr>
          <w:rFonts w:cstheme="minorHAnsi"/>
          <w:color w:val="FF0000"/>
          <w:sz w:val="32"/>
        </w:rPr>
        <w:t xml:space="preserve"> </w:t>
      </w:r>
      <w:r w:rsidRPr="00193D33">
        <w:rPr>
          <w:rFonts w:cstheme="minorHAnsi"/>
          <w:color w:val="FF0000"/>
          <w:sz w:val="32"/>
        </w:rPr>
        <w:t xml:space="preserve">4: </w:t>
      </w:r>
      <w:r w:rsidRPr="00193D33">
        <w:rPr>
          <w:rFonts w:cstheme="minorHAnsi"/>
          <w:color w:val="1F497D" w:themeColor="text2"/>
          <w:sz w:val="32"/>
        </w:rPr>
        <w:t xml:space="preserve">Creating and Presenting the </w:t>
      </w:r>
      <w:r w:rsidR="006E21F3">
        <w:rPr>
          <w:rFonts w:cstheme="minorHAnsi"/>
          <w:color w:val="1F497D" w:themeColor="text2"/>
          <w:sz w:val="32"/>
        </w:rPr>
        <w:t>M</w:t>
      </w:r>
      <w:r w:rsidR="004E77BF">
        <w:rPr>
          <w:rFonts w:cstheme="minorHAnsi"/>
          <w:color w:val="1F497D" w:themeColor="text2"/>
          <w:sz w:val="32"/>
        </w:rPr>
        <w:t>enu</w:t>
      </w:r>
    </w:p>
    <w:p w:rsidR="00AB10C8" w:rsidRPr="00193D33" w:rsidRDefault="00AB10C8" w:rsidP="00AB10C8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create a </w:t>
      </w:r>
      <w:r w:rsidR="004E77BF">
        <w:rPr>
          <w:rFonts w:asciiTheme="majorHAnsi" w:hAnsiTheme="majorHAnsi" w:cstheme="minorHAnsi"/>
        </w:rPr>
        <w:t>menu</w:t>
      </w:r>
      <w:r w:rsidR="00826961">
        <w:rPr>
          <w:rFonts w:asciiTheme="majorHAnsi" w:hAnsiTheme="majorHAnsi" w:cstheme="minorHAnsi"/>
        </w:rPr>
        <w:t xml:space="preserve">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4E77BF" w:rsidRPr="004E77BF" w:rsidRDefault="004E77BF" w:rsidP="004E77BF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4E77BF">
        <w:rPr>
          <w:rFonts w:asciiTheme="majorHAnsi" w:hAnsiTheme="majorHAnsi"/>
          <w:b/>
          <w:i/>
        </w:rPr>
        <w:t>Was World War II preventable?</w:t>
      </w:r>
    </w:p>
    <w:p w:rsidR="00AB10C8" w:rsidRPr="00193D33" w:rsidRDefault="00AB10C8" w:rsidP="00205291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B31E55" w:rsidRPr="00193D33" w:rsidTr="003048F5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C058EE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Menu</w:t>
            </w:r>
            <w:r w:rsidR="00B31E55" w:rsidRPr="00193D33">
              <w:rPr>
                <w:rFonts w:asciiTheme="majorHAnsi" w:hAnsiTheme="maj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2</w:t>
            </w:r>
          </w:p>
        </w:tc>
      </w:tr>
      <w:tr w:rsidR="00B31E55" w:rsidRPr="00193D3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Content</w:t>
            </w:r>
          </w:p>
          <w:p w:rsidR="00B31E55" w:rsidRPr="00193D33" w:rsidRDefault="000032D9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B31E55" w:rsidRPr="00193D33" w:rsidRDefault="0004183F" w:rsidP="0004183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The student digs deeper into the content by connecting the key concepts of the learning goal to previous learning or to contemporary issues.</w:t>
            </w:r>
          </w:p>
        </w:tc>
        <w:tc>
          <w:tcPr>
            <w:tcW w:w="3600" w:type="dxa"/>
          </w:tcPr>
          <w:p w:rsidR="00487E56" w:rsidRDefault="00487E56" w:rsidP="000A49BC">
            <w:pPr>
              <w:rPr>
                <w:rFonts w:asciiTheme="majorHAnsi" w:hAnsiTheme="majorHAnsi"/>
                <w:sz w:val="20"/>
                <w:szCs w:val="20"/>
              </w:rPr>
            </w:pPr>
            <w:r w:rsidRPr="00487E56">
              <w:rPr>
                <w:rFonts w:asciiTheme="majorHAnsi" w:hAnsiTheme="majorHAnsi"/>
                <w:sz w:val="20"/>
                <w:szCs w:val="20"/>
              </w:rPr>
              <w:t xml:space="preserve">3A: Analyze the causes of World War II and how these causes led to war. </w:t>
            </w:r>
          </w:p>
          <w:p w:rsidR="00487E56" w:rsidRDefault="00487E56" w:rsidP="000A49B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87E56" w:rsidRDefault="00487E56" w:rsidP="000A49BC">
            <w:pPr>
              <w:rPr>
                <w:rFonts w:asciiTheme="majorHAnsi" w:hAnsiTheme="majorHAnsi"/>
                <w:sz w:val="20"/>
                <w:szCs w:val="20"/>
              </w:rPr>
            </w:pPr>
            <w:r w:rsidRPr="00487E56">
              <w:rPr>
                <w:rFonts w:asciiTheme="majorHAnsi" w:hAnsiTheme="majorHAnsi"/>
                <w:sz w:val="20"/>
                <w:szCs w:val="20"/>
              </w:rPr>
              <w:t xml:space="preserve">3B: Evaluate the impact of key battles and turning points in World War II. </w:t>
            </w:r>
          </w:p>
          <w:p w:rsidR="00487E56" w:rsidRDefault="00487E56" w:rsidP="000A49B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1FC3" w:rsidRPr="00193D33" w:rsidRDefault="00487E56" w:rsidP="000A49B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7E56">
              <w:rPr>
                <w:rFonts w:asciiTheme="majorHAnsi" w:hAnsiTheme="majorHAnsi"/>
                <w:sz w:val="20"/>
                <w:szCs w:val="20"/>
              </w:rPr>
              <w:t>3C: Assess the political, social, and economic effects of World War II.</w:t>
            </w:r>
          </w:p>
        </w:tc>
        <w:tc>
          <w:tcPr>
            <w:tcW w:w="2610" w:type="dxa"/>
          </w:tcPr>
          <w:p w:rsidR="0004183F" w:rsidRPr="00193D33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A level </w:t>
            </w:r>
            <w:r w:rsidR="003A6FD1">
              <w:rPr>
                <w:rFonts w:asciiTheme="majorHAnsi" w:hAnsiTheme="majorHAnsi" w:cstheme="minorHAnsi"/>
                <w:sz w:val="20"/>
                <w:szCs w:val="20"/>
              </w:rPr>
              <w:t>2 menu</w:t>
            </w: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fails to meet the level 3 learning goal in one or more areas:</w:t>
            </w:r>
          </w:p>
          <w:p w:rsidR="0004183F" w:rsidRPr="00193D33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101543">
              <w:rPr>
                <w:rFonts w:asciiTheme="majorHAnsi" w:hAnsiTheme="majorHAnsi" w:cstheme="minorHAnsi"/>
                <w:sz w:val="20"/>
                <w:szCs w:val="20"/>
              </w:rPr>
              <w:t>causes of WWI</w:t>
            </w:r>
            <w:r w:rsidR="00366EFD">
              <w:rPr>
                <w:rFonts w:asciiTheme="majorHAnsi" w:hAnsiTheme="majorHAnsi" w:cstheme="minorHAnsi"/>
                <w:sz w:val="20"/>
                <w:szCs w:val="20"/>
              </w:rPr>
              <w:t>I</w:t>
            </w:r>
          </w:p>
          <w:p w:rsidR="0004183F" w:rsidRPr="00193D33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366EFD">
              <w:rPr>
                <w:rFonts w:asciiTheme="majorHAnsi" w:hAnsiTheme="majorHAnsi" w:cstheme="minorHAnsi"/>
                <w:sz w:val="20"/>
                <w:szCs w:val="20"/>
              </w:rPr>
              <w:t>battles/turning points</w:t>
            </w:r>
          </w:p>
          <w:p w:rsidR="0004183F" w:rsidRPr="00193D33" w:rsidRDefault="0004183F" w:rsidP="00101543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366EFD">
              <w:rPr>
                <w:rFonts w:asciiTheme="majorHAnsi" w:hAnsiTheme="majorHAnsi" w:cstheme="minorHAnsi"/>
                <w:sz w:val="20"/>
                <w:szCs w:val="20"/>
              </w:rPr>
              <w:t>effects</w:t>
            </w:r>
            <w:r w:rsidR="00101543">
              <w:rPr>
                <w:rFonts w:asciiTheme="majorHAnsi" w:hAnsiTheme="majorHAnsi" w:cstheme="minorHAnsi"/>
                <w:sz w:val="20"/>
                <w:szCs w:val="20"/>
              </w:rPr>
              <w:t xml:space="preserve"> of WW</w:t>
            </w:r>
            <w:r w:rsidR="00366EFD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="00101543">
              <w:rPr>
                <w:rFonts w:asciiTheme="majorHAnsi" w:hAnsiTheme="majorHAnsi" w:cstheme="minorHAnsi"/>
                <w:sz w:val="20"/>
                <w:szCs w:val="20"/>
              </w:rPr>
              <w:t>I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31E55" w:rsidRPr="00193D33" w:rsidTr="003048F5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Source Analysis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D7BE8" w:rsidRDefault="00BD7BE8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193D33" w:rsidRDefault="00215A69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Menu project</w:t>
            </w:r>
            <w:r w:rsidR="00BD7BE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>shows high levels of thoughtfulness, preparedness, and creativity—product looks polished.</w:t>
            </w:r>
          </w:p>
        </w:tc>
        <w:tc>
          <w:tcPr>
            <w:tcW w:w="3600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193D33" w:rsidRDefault="00BD7BE8" w:rsidP="00215A6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 w:rsidR="00215A69">
              <w:rPr>
                <w:rFonts w:asciiTheme="majorHAnsi" w:hAnsiTheme="majorHAnsi" w:cstheme="minorHAnsi"/>
                <w:sz w:val="20"/>
                <w:szCs w:val="20"/>
              </w:rPr>
              <w:t xml:space="preserve">enu project 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>shows evidence of thoughtfulness, preparedness, and creativity, but product does not look polished.</w:t>
            </w:r>
          </w:p>
        </w:tc>
        <w:tc>
          <w:tcPr>
            <w:tcW w:w="2610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either primary or secondary sources.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Default="00215A69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Menu project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is lacking evidence of thoughtfulness or preparedness.  May show creativity, but product does not look polished.</w:t>
            </w:r>
          </w:p>
          <w:p w:rsidR="00B31FC3" w:rsidRPr="00193D33" w:rsidRDefault="00B31FC3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31E55" w:rsidRPr="00193D3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Writing Arguments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Writing about significance to telling the story of </w:t>
            </w:r>
            <w:r w:rsidR="00BD7BE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WWI</w:t>
            </w:r>
            <w:r w:rsidR="00215A69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I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8C34F4" w:rsidRPr="00193D33" w:rsidRDefault="008C34F4" w:rsidP="008C34F4">
            <w:pPr>
              <w:shd w:val="clear" w:color="auto" w:fill="FFFFFF"/>
              <w:spacing w:before="100" w:beforeAutospacing="1" w:after="150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-Organize claim(s) and evidence clearly (chronologically, thematically, etc.).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-Develop claim(s) with logical reasoning, accurate data, evidence, and examples.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1E5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-Provide a concluding statement.</w:t>
            </w:r>
          </w:p>
          <w:p w:rsidR="009D35B4" w:rsidRPr="00193D33" w:rsidRDefault="009D35B4" w:rsidP="008C34F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-Introduction 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-Organization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-Use of evidence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-Conclusion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E728CA" w:rsidRPr="00193D33" w:rsidRDefault="00E728CA">
      <w:pPr>
        <w:rPr>
          <w:rFonts w:asciiTheme="majorHAnsi" w:hAnsiTheme="majorHAnsi"/>
        </w:rPr>
      </w:pPr>
    </w:p>
    <w:sectPr w:rsidR="00E728CA" w:rsidRPr="00193D33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83AC6"/>
    <w:rsid w:val="000A49BC"/>
    <w:rsid w:val="000A74AC"/>
    <w:rsid w:val="00101543"/>
    <w:rsid w:val="001163A2"/>
    <w:rsid w:val="00160CA1"/>
    <w:rsid w:val="00190E69"/>
    <w:rsid w:val="00193D33"/>
    <w:rsid w:val="001974DF"/>
    <w:rsid w:val="001C04E6"/>
    <w:rsid w:val="001D0B0F"/>
    <w:rsid w:val="001F666A"/>
    <w:rsid w:val="00205291"/>
    <w:rsid w:val="00215A69"/>
    <w:rsid w:val="0025430D"/>
    <w:rsid w:val="002B22D4"/>
    <w:rsid w:val="003048F5"/>
    <w:rsid w:val="00366EFD"/>
    <w:rsid w:val="00396FB3"/>
    <w:rsid w:val="003A6FD1"/>
    <w:rsid w:val="00413281"/>
    <w:rsid w:val="004211B9"/>
    <w:rsid w:val="00487E56"/>
    <w:rsid w:val="004C5D40"/>
    <w:rsid w:val="004D3F61"/>
    <w:rsid w:val="004E6533"/>
    <w:rsid w:val="004E77BF"/>
    <w:rsid w:val="00501719"/>
    <w:rsid w:val="00514A0B"/>
    <w:rsid w:val="00515B8D"/>
    <w:rsid w:val="00580D8B"/>
    <w:rsid w:val="005D77A8"/>
    <w:rsid w:val="005F769C"/>
    <w:rsid w:val="006902B5"/>
    <w:rsid w:val="00696F0A"/>
    <w:rsid w:val="006E21F3"/>
    <w:rsid w:val="00751422"/>
    <w:rsid w:val="007562ED"/>
    <w:rsid w:val="007614ED"/>
    <w:rsid w:val="00806E8B"/>
    <w:rsid w:val="00820456"/>
    <w:rsid w:val="00826961"/>
    <w:rsid w:val="008356FD"/>
    <w:rsid w:val="008A520C"/>
    <w:rsid w:val="008C34F4"/>
    <w:rsid w:val="008C3A0C"/>
    <w:rsid w:val="008D2D7E"/>
    <w:rsid w:val="008E16D8"/>
    <w:rsid w:val="008F065C"/>
    <w:rsid w:val="00923835"/>
    <w:rsid w:val="0093216E"/>
    <w:rsid w:val="00956414"/>
    <w:rsid w:val="0099210E"/>
    <w:rsid w:val="009B26BA"/>
    <w:rsid w:val="009D35B4"/>
    <w:rsid w:val="009F7D9D"/>
    <w:rsid w:val="00A05969"/>
    <w:rsid w:val="00AB10C8"/>
    <w:rsid w:val="00AC481F"/>
    <w:rsid w:val="00B31E55"/>
    <w:rsid w:val="00B31FC3"/>
    <w:rsid w:val="00B34878"/>
    <w:rsid w:val="00B34B84"/>
    <w:rsid w:val="00BA69D7"/>
    <w:rsid w:val="00BB2A22"/>
    <w:rsid w:val="00BD7BE8"/>
    <w:rsid w:val="00BF775D"/>
    <w:rsid w:val="00C058EE"/>
    <w:rsid w:val="00C453DE"/>
    <w:rsid w:val="00C63DF0"/>
    <w:rsid w:val="00C67D04"/>
    <w:rsid w:val="00CF25BE"/>
    <w:rsid w:val="00D07924"/>
    <w:rsid w:val="00D13808"/>
    <w:rsid w:val="00D269D6"/>
    <w:rsid w:val="00D32F3B"/>
    <w:rsid w:val="00D40344"/>
    <w:rsid w:val="00D839B7"/>
    <w:rsid w:val="00D86941"/>
    <w:rsid w:val="00D90C33"/>
    <w:rsid w:val="00DA75D1"/>
    <w:rsid w:val="00DC61CD"/>
    <w:rsid w:val="00DE236F"/>
    <w:rsid w:val="00E728CA"/>
    <w:rsid w:val="00E72F52"/>
    <w:rsid w:val="00E74A84"/>
    <w:rsid w:val="00E83139"/>
    <w:rsid w:val="00EA505C"/>
    <w:rsid w:val="00EC53B8"/>
    <w:rsid w:val="00EF153E"/>
    <w:rsid w:val="00F10B75"/>
    <w:rsid w:val="00F71981"/>
    <w:rsid w:val="00F82B8F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2019-09-04T16:12:00Z</dcterms:created>
  <dcterms:modified xsi:type="dcterms:W3CDTF">2019-09-04T16:12:00Z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