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0C8" w:rsidRPr="00B7048C" w:rsidRDefault="00AB10C8" w:rsidP="00B7048C">
      <w:pPr>
        <w:rPr>
          <w:rFonts w:eastAsiaTheme="majorEastAsia" w:cstheme="minorHAnsi"/>
          <w:color w:val="FF0000"/>
          <w:spacing w:val="5"/>
          <w:kern w:val="28"/>
          <w:sz w:val="32"/>
        </w:rPr>
      </w:pPr>
      <w:bookmarkStart w:id="0" w:name="_GoBack"/>
      <w:bookmarkEnd w:id="0"/>
      <w:r w:rsidRPr="003D6987">
        <w:rPr>
          <w:rFonts w:cstheme="minorHAnsi"/>
          <w:color w:val="FF0000"/>
          <w:sz w:val="32"/>
        </w:rPr>
        <w:t>Task</w:t>
      </w:r>
      <w:r w:rsidR="0004183F" w:rsidRPr="003D6987">
        <w:rPr>
          <w:rFonts w:cstheme="minorHAnsi"/>
          <w:color w:val="FF0000"/>
          <w:sz w:val="32"/>
        </w:rPr>
        <w:t xml:space="preserve"> </w:t>
      </w:r>
      <w:r w:rsidRPr="003D6987">
        <w:rPr>
          <w:rFonts w:cstheme="minorHAnsi"/>
          <w:color w:val="FF0000"/>
          <w:sz w:val="32"/>
        </w:rPr>
        <w:t xml:space="preserve">4: </w:t>
      </w:r>
      <w:r w:rsidRPr="003D6987">
        <w:rPr>
          <w:rFonts w:cstheme="minorHAnsi"/>
          <w:color w:val="1F497D" w:themeColor="text2"/>
          <w:sz w:val="32"/>
        </w:rPr>
        <w:t xml:space="preserve">Creating and Presenting the </w:t>
      </w:r>
      <w:r w:rsidR="00A13312">
        <w:rPr>
          <w:rFonts w:cstheme="minorHAnsi"/>
          <w:color w:val="1F497D" w:themeColor="text2"/>
          <w:sz w:val="32"/>
        </w:rPr>
        <w:t>Response</w:t>
      </w:r>
    </w:p>
    <w:p w:rsidR="00AB10C8" w:rsidRPr="003D6987" w:rsidRDefault="00AB10C8" w:rsidP="00AB10C8">
      <w:pPr>
        <w:spacing w:after="0" w:line="240" w:lineRule="auto"/>
        <w:rPr>
          <w:rFonts w:cstheme="minorHAnsi"/>
        </w:rPr>
      </w:pPr>
      <w:r w:rsidRPr="003D6987">
        <w:rPr>
          <w:rFonts w:cstheme="minorHAnsi"/>
        </w:rPr>
        <w:t xml:space="preserve">You will work to create a </w:t>
      </w:r>
      <w:r w:rsidR="002E1AC7">
        <w:rPr>
          <w:rFonts w:cstheme="minorHAnsi"/>
        </w:rPr>
        <w:t>response</w:t>
      </w:r>
      <w:r w:rsidRPr="003D6987">
        <w:rPr>
          <w:rFonts w:cstheme="minorHAnsi"/>
        </w:rPr>
        <w:t xml:space="preserve"> that will answer the following essential question:</w:t>
      </w:r>
    </w:p>
    <w:p w:rsidR="002E1AC7" w:rsidRPr="003D6987" w:rsidRDefault="002E1AC7" w:rsidP="002E1AC7">
      <w:pPr>
        <w:jc w:val="center"/>
        <w:rPr>
          <w:b/>
          <w:i/>
        </w:rPr>
      </w:pPr>
      <w:r w:rsidRPr="003D6987">
        <w:rPr>
          <w:b/>
          <w:i/>
        </w:rPr>
        <w:t xml:space="preserve">What is the role of </w:t>
      </w:r>
      <w:r>
        <w:rPr>
          <w:b/>
          <w:i/>
        </w:rPr>
        <w:t>a UN Peacekeeper in response to genocide?</w:t>
      </w:r>
    </w:p>
    <w:p w:rsidR="00AB10C8" w:rsidRPr="003D6987" w:rsidRDefault="00AB10C8" w:rsidP="00205291">
      <w:pPr>
        <w:spacing w:after="0" w:line="240" w:lineRule="auto"/>
        <w:rPr>
          <w:rFonts w:cstheme="minorHAnsi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2178"/>
        <w:gridCol w:w="2767"/>
        <w:gridCol w:w="3600"/>
        <w:gridCol w:w="2610"/>
      </w:tblGrid>
      <w:tr w:rsidR="00B31E55" w:rsidRPr="003D6987" w:rsidTr="002623C2">
        <w:trPr>
          <w:trHeight w:val="395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3D6987" w:rsidRDefault="002E1AC7" w:rsidP="008C34F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Response</w:t>
            </w:r>
            <w:r w:rsidR="00B31E55" w:rsidRPr="003D6987">
              <w:rPr>
                <w:rFonts w:asciiTheme="minorHAnsi" w:hAnsiTheme="minorHAnsi" w:cstheme="minorHAnsi"/>
                <w:b/>
              </w:rPr>
              <w:t xml:space="preserve"> Rubric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B31E55" w:rsidRPr="003D6987" w:rsidRDefault="00B31E55" w:rsidP="008C3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698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B31E55" w:rsidRPr="003D6987" w:rsidRDefault="00B31E55" w:rsidP="008C3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6987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B31E55" w:rsidRPr="003D6987" w:rsidRDefault="00B31E55" w:rsidP="008C3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6987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B31E55" w:rsidRPr="003D6987" w:rsidTr="002623C2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3D6987" w:rsidRDefault="00B31E55" w:rsidP="008C34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6987">
              <w:rPr>
                <w:rFonts w:asciiTheme="minorHAnsi" w:hAnsiTheme="minorHAnsi" w:cstheme="minorHAnsi"/>
                <w:b/>
                <w:sz w:val="20"/>
                <w:szCs w:val="20"/>
              </w:rPr>
              <w:t>Content</w:t>
            </w:r>
          </w:p>
          <w:p w:rsidR="00B31E55" w:rsidRPr="003D6987" w:rsidRDefault="0064548B" w:rsidP="0064548B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64548B">
              <w:rPr>
                <w:rFonts w:asciiTheme="minorHAnsi" w:hAnsiTheme="minorHAnsi"/>
                <w:color w:val="FF0000"/>
              </w:rPr>
              <w:t>Historical Change</w:t>
            </w:r>
          </w:p>
        </w:tc>
        <w:tc>
          <w:tcPr>
            <w:tcW w:w="2767" w:type="dxa"/>
          </w:tcPr>
          <w:p w:rsidR="00B31E55" w:rsidRPr="003D6987" w:rsidRDefault="0004183F" w:rsidP="00041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987">
              <w:rPr>
                <w:rFonts w:asciiTheme="minorHAnsi" w:hAnsiTheme="minorHAnsi" w:cstheme="minorHAnsi"/>
                <w:sz w:val="20"/>
                <w:szCs w:val="20"/>
              </w:rPr>
              <w:t>The student digs deeper into the content by connecting the key concepts of the learning goal to previous learning or to contemporary issues.</w:t>
            </w:r>
          </w:p>
        </w:tc>
        <w:tc>
          <w:tcPr>
            <w:tcW w:w="3600" w:type="dxa"/>
          </w:tcPr>
          <w:p w:rsidR="000A4EC8" w:rsidRDefault="000A4EC8" w:rsidP="002A64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Analyze the causes and effects of a 20</w:t>
            </w:r>
            <w:r w:rsidRPr="000A4EC8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Century genocide.</w:t>
            </w:r>
          </w:p>
          <w:p w:rsidR="000A4EC8" w:rsidRDefault="000A4EC8" w:rsidP="002A644A">
            <w:pPr>
              <w:rPr>
                <w:rFonts w:asciiTheme="minorHAnsi" w:hAnsiTheme="minorHAnsi" w:cstheme="minorHAnsi"/>
                <w:sz w:val="20"/>
              </w:rPr>
            </w:pPr>
          </w:p>
          <w:p w:rsidR="00306EDE" w:rsidRPr="003D6987" w:rsidRDefault="000A4EC8" w:rsidP="002A64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Analyze the causes and effects of a 20</w:t>
            </w:r>
            <w:r w:rsidRPr="000A4EC8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Century conflict.</w:t>
            </w:r>
            <w:r w:rsidR="00306ED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04183F" w:rsidRPr="003D6987" w:rsidRDefault="0004183F" w:rsidP="0004183F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3D6987">
              <w:rPr>
                <w:rFonts w:asciiTheme="minorHAnsi" w:hAnsiTheme="minorHAnsi" w:cstheme="minorHAnsi"/>
                <w:sz w:val="20"/>
                <w:szCs w:val="20"/>
              </w:rPr>
              <w:t xml:space="preserve">A level 2 </w:t>
            </w:r>
            <w:r w:rsidR="000A4EC8">
              <w:rPr>
                <w:rFonts w:asciiTheme="minorHAnsi" w:hAnsiTheme="minorHAnsi" w:cstheme="minorHAnsi"/>
                <w:sz w:val="20"/>
                <w:szCs w:val="20"/>
              </w:rPr>
              <w:t>response</w:t>
            </w:r>
            <w:r w:rsidRPr="003D6987">
              <w:rPr>
                <w:rFonts w:asciiTheme="minorHAnsi" w:hAnsiTheme="minorHAnsi" w:cstheme="minorHAnsi"/>
                <w:sz w:val="20"/>
                <w:szCs w:val="20"/>
              </w:rPr>
              <w:t xml:space="preserve"> fails to meet the level 3 learning goal in one or more areas:</w:t>
            </w:r>
          </w:p>
          <w:p w:rsidR="0004183F" w:rsidRDefault="000A4EC8" w:rsidP="0004183F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-causes and effects of genocide</w:t>
            </w:r>
          </w:p>
          <w:p w:rsidR="000A4EC8" w:rsidRPr="003D6987" w:rsidRDefault="000A4EC8" w:rsidP="0004183F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-causes and effects of conflict</w:t>
            </w:r>
          </w:p>
          <w:p w:rsidR="00B31E55" w:rsidRPr="003D6987" w:rsidRDefault="00B31E55" w:rsidP="00157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23C2" w:rsidRPr="0047798A" w:rsidTr="002623C2">
        <w:tc>
          <w:tcPr>
            <w:tcW w:w="2178" w:type="dxa"/>
          </w:tcPr>
          <w:p w:rsidR="002623C2" w:rsidRPr="008C16C9" w:rsidRDefault="002623C2" w:rsidP="00EC3091">
            <w:pPr>
              <w:rPr>
                <w:rFonts w:asciiTheme="minorHAnsi" w:hAnsiTheme="minorHAnsi"/>
              </w:rPr>
            </w:pPr>
          </w:p>
          <w:p w:rsidR="002623C2" w:rsidRDefault="002623C2" w:rsidP="00EC30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Analyzing Multiple Sources </w:t>
            </w:r>
          </w:p>
          <w:p w:rsidR="002623C2" w:rsidRPr="003D6987" w:rsidRDefault="002623C2" w:rsidP="002623C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D698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Written description of each source</w:t>
            </w:r>
          </w:p>
          <w:p w:rsidR="002623C2" w:rsidRPr="008C16C9" w:rsidRDefault="002623C2" w:rsidP="00EC3091">
            <w:pPr>
              <w:jc w:val="center"/>
              <w:rPr>
                <w:rFonts w:asciiTheme="minorHAnsi" w:hAnsiTheme="minorHAnsi"/>
              </w:rPr>
            </w:pPr>
          </w:p>
          <w:p w:rsidR="002623C2" w:rsidRPr="008C16C9" w:rsidRDefault="002623C2" w:rsidP="00EC3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67" w:type="dxa"/>
          </w:tcPr>
          <w:p w:rsidR="002623C2" w:rsidRDefault="002623C2" w:rsidP="00EC3091">
            <w:pPr>
              <w:rPr>
                <w:rFonts w:asciiTheme="minorHAnsi" w:hAnsiTheme="minorHAnsi"/>
                <w:sz w:val="20"/>
              </w:rPr>
            </w:pPr>
            <w:r w:rsidRPr="0047798A">
              <w:rPr>
                <w:rFonts w:asciiTheme="minorHAnsi" w:hAnsiTheme="minorHAnsi"/>
                <w:sz w:val="20"/>
              </w:rPr>
              <w:t xml:space="preserve">Attempts to use more than one document on the same topic to take a stand on an issue (thesis). Evidence used from the sources to explain and support the position (claim) may have some misconceptions or inaccuracies. </w:t>
            </w:r>
          </w:p>
          <w:p w:rsidR="002623C2" w:rsidRPr="0047798A" w:rsidRDefault="002623C2" w:rsidP="00EC30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600" w:type="dxa"/>
          </w:tcPr>
          <w:p w:rsidR="002623C2" w:rsidRPr="0047798A" w:rsidRDefault="002623C2" w:rsidP="00EC3091">
            <w:pPr>
              <w:rPr>
                <w:rFonts w:asciiTheme="minorHAnsi" w:hAnsiTheme="minorHAnsi"/>
                <w:sz w:val="20"/>
              </w:rPr>
            </w:pPr>
            <w:r w:rsidRPr="0047798A">
              <w:rPr>
                <w:rFonts w:asciiTheme="minorHAnsi" w:hAnsiTheme="minorHAnsi"/>
                <w:sz w:val="20"/>
              </w:rPr>
              <w:t xml:space="preserve">Uses at least three documents on the same topic to take a stand on an issue (thesis). Accurately uses evidence from three or more sources to explain and support the position (claim). </w:t>
            </w:r>
          </w:p>
        </w:tc>
        <w:tc>
          <w:tcPr>
            <w:tcW w:w="2610" w:type="dxa"/>
          </w:tcPr>
          <w:p w:rsidR="002623C2" w:rsidRPr="0047798A" w:rsidRDefault="002623C2" w:rsidP="00EC3091">
            <w:pPr>
              <w:rPr>
                <w:rFonts w:asciiTheme="minorHAnsi" w:hAnsiTheme="minorHAnsi"/>
                <w:sz w:val="20"/>
              </w:rPr>
            </w:pPr>
            <w:r w:rsidRPr="0047798A">
              <w:rPr>
                <w:rFonts w:asciiTheme="minorHAnsi" w:hAnsiTheme="minorHAnsi"/>
                <w:sz w:val="20"/>
              </w:rPr>
              <w:t xml:space="preserve">In addition to meeting the level 3 expectation, the response includes prior knowledge or outside information to enhance the position and recognizes and responds to the opposing viewpoint (counter claim). </w:t>
            </w:r>
          </w:p>
        </w:tc>
      </w:tr>
      <w:tr w:rsidR="00B31E55" w:rsidRPr="003D6987" w:rsidTr="002623C2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3D6987" w:rsidRDefault="00B31E55" w:rsidP="008C34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6987">
              <w:rPr>
                <w:rFonts w:asciiTheme="minorHAnsi" w:hAnsiTheme="minorHAnsi" w:cstheme="minorHAnsi"/>
                <w:b/>
                <w:sz w:val="20"/>
                <w:szCs w:val="20"/>
              </w:rPr>
              <w:t>Writing Arguments</w:t>
            </w:r>
          </w:p>
          <w:p w:rsidR="00B31E55" w:rsidRPr="003D6987" w:rsidRDefault="00B31E55" w:rsidP="008C34F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D698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Writing about significance </w:t>
            </w:r>
            <w:r w:rsidR="00BD4713" w:rsidRPr="003D698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of </w:t>
            </w:r>
            <w:r w:rsidR="002623C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 UN Peacekeeper in regards to genocide</w:t>
            </w:r>
          </w:p>
          <w:p w:rsidR="00B31E55" w:rsidRPr="003D6987" w:rsidRDefault="00B31E55" w:rsidP="008C34F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767" w:type="dxa"/>
          </w:tcPr>
          <w:p w:rsidR="008C34F4" w:rsidRPr="003D6987" w:rsidRDefault="008C34F4" w:rsidP="008C34F4">
            <w:pPr>
              <w:shd w:val="clear" w:color="auto" w:fill="FFFFFF"/>
              <w:spacing w:before="100" w:beforeAutospacing="1" w:after="15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D6987">
              <w:rPr>
                <w:rFonts w:asciiTheme="minorHAnsi" w:hAnsiTheme="minorHAnsi" w:cstheme="minorHAnsi"/>
                <w:sz w:val="20"/>
                <w:szCs w:val="20"/>
              </w:rPr>
              <w:t xml:space="preserve">Writes argument that demonstrates a depth of knowledge by going above and beyond the grade level expectation. The student digs deeper into the content by connecting the writing to previous learning or to contemporary issues. </w:t>
            </w:r>
          </w:p>
          <w:p w:rsidR="00B31E55" w:rsidRPr="003D6987" w:rsidRDefault="00B31E55" w:rsidP="00157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8C34F4" w:rsidRPr="003D6987" w:rsidRDefault="008C34F4" w:rsidP="008C34F4">
            <w:pPr>
              <w:rPr>
                <w:rFonts w:asciiTheme="minorHAnsi" w:hAnsiTheme="minorHAnsi"/>
                <w:sz w:val="20"/>
                <w:szCs w:val="20"/>
              </w:rPr>
            </w:pPr>
            <w:r w:rsidRPr="003D6987">
              <w:rPr>
                <w:rFonts w:asciiTheme="minorHAnsi" w:hAnsiTheme="minorHAnsi"/>
                <w:sz w:val="20"/>
                <w:szCs w:val="20"/>
              </w:rPr>
              <w:t>-Introduce a knowledgeable claim, establish the significance of the claim, and distinguish the claim from opposing claims.</w:t>
            </w:r>
          </w:p>
          <w:p w:rsidR="008C34F4" w:rsidRPr="003D6987" w:rsidRDefault="008C34F4" w:rsidP="008C34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C34F4" w:rsidRPr="003D6987" w:rsidRDefault="008C34F4" w:rsidP="008C34F4">
            <w:pPr>
              <w:rPr>
                <w:rFonts w:asciiTheme="minorHAnsi" w:hAnsiTheme="minorHAnsi"/>
                <w:sz w:val="20"/>
                <w:szCs w:val="20"/>
              </w:rPr>
            </w:pPr>
            <w:r w:rsidRPr="003D6987">
              <w:rPr>
                <w:rFonts w:asciiTheme="minorHAnsi" w:hAnsiTheme="minorHAnsi"/>
                <w:sz w:val="20"/>
                <w:szCs w:val="20"/>
              </w:rPr>
              <w:t>-Organize claim(s) and evidence clearly (chronologically, thematically, etc.).</w:t>
            </w:r>
          </w:p>
          <w:p w:rsidR="008C34F4" w:rsidRPr="003D6987" w:rsidRDefault="008C34F4" w:rsidP="008C34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C34F4" w:rsidRPr="003D6987" w:rsidRDefault="008C34F4" w:rsidP="008C34F4">
            <w:pPr>
              <w:rPr>
                <w:rFonts w:asciiTheme="minorHAnsi" w:hAnsiTheme="minorHAnsi"/>
                <w:sz w:val="20"/>
                <w:szCs w:val="20"/>
              </w:rPr>
            </w:pPr>
            <w:r w:rsidRPr="003D6987">
              <w:rPr>
                <w:rFonts w:asciiTheme="minorHAnsi" w:hAnsiTheme="minorHAnsi"/>
                <w:sz w:val="20"/>
                <w:szCs w:val="20"/>
              </w:rPr>
              <w:t>-Develop claim(s) with logical reasoning, accurate data, evidence, and examples.</w:t>
            </w:r>
          </w:p>
          <w:p w:rsidR="008C34F4" w:rsidRPr="003D6987" w:rsidRDefault="008C34F4" w:rsidP="008C34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1E55" w:rsidRPr="003D6987" w:rsidRDefault="008C34F4" w:rsidP="008C34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987">
              <w:rPr>
                <w:rFonts w:asciiTheme="minorHAnsi" w:hAnsiTheme="minorHAnsi"/>
                <w:sz w:val="20"/>
                <w:szCs w:val="20"/>
              </w:rPr>
              <w:t>-Provide a concluding statement.</w:t>
            </w:r>
          </w:p>
        </w:tc>
        <w:tc>
          <w:tcPr>
            <w:tcW w:w="2610" w:type="dxa"/>
          </w:tcPr>
          <w:p w:rsidR="008C34F4" w:rsidRPr="003D6987" w:rsidRDefault="008C34F4" w:rsidP="008C34F4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3D6987">
              <w:rPr>
                <w:rFonts w:asciiTheme="minorHAnsi" w:hAnsiTheme="minorHAnsi" w:cstheme="minorHAnsi"/>
                <w:sz w:val="20"/>
                <w:szCs w:val="20"/>
              </w:rPr>
              <w:t>A level 2 writing sample fails to meet the level 3 standard in one or more areas:</w:t>
            </w:r>
          </w:p>
          <w:p w:rsidR="008C34F4" w:rsidRPr="003D6987" w:rsidRDefault="008C34F4" w:rsidP="008C34F4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3D6987">
              <w:rPr>
                <w:rFonts w:asciiTheme="minorHAnsi" w:hAnsiTheme="minorHAnsi" w:cstheme="minorHAnsi"/>
                <w:sz w:val="20"/>
                <w:szCs w:val="20"/>
              </w:rPr>
              <w:t xml:space="preserve">     -Introduction </w:t>
            </w:r>
          </w:p>
          <w:p w:rsidR="008C34F4" w:rsidRPr="003D6987" w:rsidRDefault="008C34F4" w:rsidP="008C34F4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3D6987">
              <w:rPr>
                <w:rFonts w:asciiTheme="minorHAnsi" w:hAnsiTheme="minorHAnsi" w:cstheme="minorHAnsi"/>
                <w:sz w:val="20"/>
                <w:szCs w:val="20"/>
              </w:rPr>
              <w:t xml:space="preserve">     -Organization</w:t>
            </w:r>
          </w:p>
          <w:p w:rsidR="008C34F4" w:rsidRPr="003D6987" w:rsidRDefault="008C34F4" w:rsidP="008C34F4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3D6987">
              <w:rPr>
                <w:rFonts w:asciiTheme="minorHAnsi" w:hAnsiTheme="minorHAnsi" w:cstheme="minorHAnsi"/>
                <w:sz w:val="20"/>
                <w:szCs w:val="20"/>
              </w:rPr>
              <w:t xml:space="preserve">     -Use of evidence</w:t>
            </w:r>
          </w:p>
          <w:p w:rsidR="008C34F4" w:rsidRPr="003D6987" w:rsidRDefault="008C34F4" w:rsidP="008C34F4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3D6987">
              <w:rPr>
                <w:rFonts w:asciiTheme="minorHAnsi" w:hAnsiTheme="minorHAnsi" w:cstheme="minorHAnsi"/>
                <w:sz w:val="20"/>
                <w:szCs w:val="20"/>
              </w:rPr>
              <w:t xml:space="preserve">     -Conclusion</w:t>
            </w:r>
          </w:p>
          <w:p w:rsidR="00B31E55" w:rsidRPr="003D6987" w:rsidRDefault="00B31E55" w:rsidP="00157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28CA" w:rsidRPr="003D6987" w:rsidRDefault="00E728CA"/>
    <w:sectPr w:rsidR="00E728CA" w:rsidRPr="003D6987" w:rsidSect="00827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238" w:rsidRDefault="00437238" w:rsidP="00437238">
      <w:pPr>
        <w:spacing w:after="0" w:line="240" w:lineRule="auto"/>
      </w:pPr>
      <w:r>
        <w:separator/>
      </w:r>
    </w:p>
  </w:endnote>
  <w:endnote w:type="continuationSeparator" w:id="0">
    <w:p w:rsidR="00437238" w:rsidRDefault="00437238" w:rsidP="0043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238" w:rsidRDefault="00437238" w:rsidP="00437238">
      <w:pPr>
        <w:spacing w:after="0" w:line="240" w:lineRule="auto"/>
      </w:pPr>
      <w:r>
        <w:separator/>
      </w:r>
    </w:p>
  </w:footnote>
  <w:footnote w:type="continuationSeparator" w:id="0">
    <w:p w:rsidR="00437238" w:rsidRDefault="00437238" w:rsidP="00437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17529"/>
    <w:multiLevelType w:val="hybridMultilevel"/>
    <w:tmpl w:val="0AAA6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060"/>
    <w:multiLevelType w:val="hybridMultilevel"/>
    <w:tmpl w:val="A7A0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05109"/>
    <w:rsid w:val="00034B42"/>
    <w:rsid w:val="0004183F"/>
    <w:rsid w:val="00057548"/>
    <w:rsid w:val="00087E3D"/>
    <w:rsid w:val="000A4EC8"/>
    <w:rsid w:val="00100D13"/>
    <w:rsid w:val="00164057"/>
    <w:rsid w:val="001974DF"/>
    <w:rsid w:val="001C04E6"/>
    <w:rsid w:val="001D0B0F"/>
    <w:rsid w:val="001D7910"/>
    <w:rsid w:val="001E5CFF"/>
    <w:rsid w:val="0020502A"/>
    <w:rsid w:val="00205291"/>
    <w:rsid w:val="00220956"/>
    <w:rsid w:val="002623C2"/>
    <w:rsid w:val="00267508"/>
    <w:rsid w:val="00286EBD"/>
    <w:rsid w:val="002A644A"/>
    <w:rsid w:val="002C6216"/>
    <w:rsid w:val="002E1AC7"/>
    <w:rsid w:val="002E319D"/>
    <w:rsid w:val="003048F5"/>
    <w:rsid w:val="00306EDE"/>
    <w:rsid w:val="003D6987"/>
    <w:rsid w:val="004124AB"/>
    <w:rsid w:val="00413281"/>
    <w:rsid w:val="00437238"/>
    <w:rsid w:val="004620A9"/>
    <w:rsid w:val="004D3F61"/>
    <w:rsid w:val="004E6533"/>
    <w:rsid w:val="00507862"/>
    <w:rsid w:val="00515B8D"/>
    <w:rsid w:val="00544975"/>
    <w:rsid w:val="0063598C"/>
    <w:rsid w:val="0064548B"/>
    <w:rsid w:val="00665691"/>
    <w:rsid w:val="00681A56"/>
    <w:rsid w:val="00696F0A"/>
    <w:rsid w:val="006D4983"/>
    <w:rsid w:val="00751422"/>
    <w:rsid w:val="007614ED"/>
    <w:rsid w:val="007A4162"/>
    <w:rsid w:val="007C183D"/>
    <w:rsid w:val="007C4A8A"/>
    <w:rsid w:val="00806E8B"/>
    <w:rsid w:val="00820748"/>
    <w:rsid w:val="008356FD"/>
    <w:rsid w:val="008651C6"/>
    <w:rsid w:val="00884913"/>
    <w:rsid w:val="008B6CF3"/>
    <w:rsid w:val="008C34F4"/>
    <w:rsid w:val="008E16D8"/>
    <w:rsid w:val="008E4076"/>
    <w:rsid w:val="00923835"/>
    <w:rsid w:val="00947C1B"/>
    <w:rsid w:val="0096337F"/>
    <w:rsid w:val="009650CD"/>
    <w:rsid w:val="0097753B"/>
    <w:rsid w:val="009868B0"/>
    <w:rsid w:val="00A13312"/>
    <w:rsid w:val="00A22441"/>
    <w:rsid w:val="00A319B6"/>
    <w:rsid w:val="00AB10C8"/>
    <w:rsid w:val="00AC6C71"/>
    <w:rsid w:val="00AD2068"/>
    <w:rsid w:val="00B31E55"/>
    <w:rsid w:val="00B60ABE"/>
    <w:rsid w:val="00B7048C"/>
    <w:rsid w:val="00B900A9"/>
    <w:rsid w:val="00BA2FD8"/>
    <w:rsid w:val="00BA69D7"/>
    <w:rsid w:val="00BD4713"/>
    <w:rsid w:val="00BF775D"/>
    <w:rsid w:val="00C01C3C"/>
    <w:rsid w:val="00C37A85"/>
    <w:rsid w:val="00C453DE"/>
    <w:rsid w:val="00C71854"/>
    <w:rsid w:val="00C744C8"/>
    <w:rsid w:val="00CB4B28"/>
    <w:rsid w:val="00CB5081"/>
    <w:rsid w:val="00CE131D"/>
    <w:rsid w:val="00D07924"/>
    <w:rsid w:val="00D13808"/>
    <w:rsid w:val="00D138B9"/>
    <w:rsid w:val="00D2754D"/>
    <w:rsid w:val="00D32F3B"/>
    <w:rsid w:val="00D40344"/>
    <w:rsid w:val="00D86941"/>
    <w:rsid w:val="00DA75D1"/>
    <w:rsid w:val="00DB170C"/>
    <w:rsid w:val="00DD58FD"/>
    <w:rsid w:val="00DE236F"/>
    <w:rsid w:val="00DF172C"/>
    <w:rsid w:val="00E04A7F"/>
    <w:rsid w:val="00E563A0"/>
    <w:rsid w:val="00E728CA"/>
    <w:rsid w:val="00EA505C"/>
    <w:rsid w:val="00EA5656"/>
    <w:rsid w:val="00EB3580"/>
    <w:rsid w:val="00F71981"/>
    <w:rsid w:val="00F81D02"/>
    <w:rsid w:val="00F82B8F"/>
    <w:rsid w:val="00F8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2623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623C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0d19c23-6866-456c-9119-fd297c8160f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Greif, Madison</cp:lastModifiedBy>
  <cp:revision>2</cp:revision>
  <dcterms:created xsi:type="dcterms:W3CDTF">2019-09-04T18:56:00Z</dcterms:created>
  <dcterms:modified xsi:type="dcterms:W3CDTF">2019-09-04T18:56:00Z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-1889185671</vt:i4>
  </property>
  <property fmtid="{D5CDD505-2E9C-101B-9397-08002B2CF9AE}" pid="4" name="_NewReviewCycle">
    <vt:lpwstr/>
  </property>
  <property fmtid="{D5CDD505-2E9C-101B-9397-08002B2CF9AE}" pid="5" name="_EmailSubject">
    <vt:lpwstr>PBL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PreviousAdHocReviewCycleID">
    <vt:i4>-1258524982</vt:i4>
  </property>
  <property fmtid="{D5CDD505-2E9C-101B-9397-08002B2CF9AE}" pid="9" name="_ReviewingToolsShownOnce">
    <vt:lpwstr/>
  </property>
</Properties>
</file>