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AD34D6" w14:textId="77777777" w:rsidR="00295836" w:rsidRDefault="00C06BD8">
      <w:bookmarkStart w:id="0" w:name="_GoBack"/>
      <w:bookmarkEnd w:id="0"/>
      <w:r>
        <w:rPr>
          <w:b/>
        </w:rPr>
        <w:t>20th Century World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14:paraId="035FFB20" w14:textId="77777777" w:rsidR="00295836" w:rsidRDefault="00C06BD8">
      <w:r>
        <w:rPr>
          <w:b/>
        </w:rPr>
        <w:t>Unit 1: Imperialism</w:t>
      </w:r>
    </w:p>
    <w:p w14:paraId="44773C84" w14:textId="77777777" w:rsidR="00295836" w:rsidRDefault="00295836"/>
    <w:p w14:paraId="6C34338A" w14:textId="77777777" w:rsidR="00295836" w:rsidRDefault="00C06BD8">
      <w:pPr>
        <w:widowControl w:val="0"/>
        <w:spacing w:line="240" w:lineRule="auto"/>
      </w:pPr>
      <w:r>
        <w:rPr>
          <w:b/>
          <w:i/>
          <w:sz w:val="20"/>
          <w:szCs w:val="20"/>
        </w:rPr>
        <w:t xml:space="preserve">DIRECTIONS: RESEARCH AND ANSWER THE QUESTIONS. USE THE INFORMATION TO COMPLETE THE IMPERIALISM TIMELINE. </w:t>
      </w:r>
    </w:p>
    <w:p w14:paraId="4EC587AD" w14:textId="77777777" w:rsidR="00295836" w:rsidRDefault="00C06BD8">
      <w:pPr>
        <w:widowControl w:val="0"/>
        <w:spacing w:line="240" w:lineRule="auto"/>
        <w:jc w:val="center"/>
      </w:pPr>
      <w:r>
        <w:rPr>
          <w:b/>
          <w:sz w:val="24"/>
          <w:szCs w:val="24"/>
          <w:u w:val="single"/>
        </w:rPr>
        <w:t>British East India Company</w:t>
      </w:r>
    </w:p>
    <w:p w14:paraId="4A89D6C9" w14:textId="2B7D40B7" w:rsidR="00295836" w:rsidRDefault="001606E1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hidden="0" allowOverlap="1" wp14:anchorId="32F2C46E" wp14:editId="59528BD0">
                <wp:simplePos x="0" y="0"/>
                <wp:positionH relativeFrom="margin">
                  <wp:posOffset>2419350</wp:posOffset>
                </wp:positionH>
                <wp:positionV relativeFrom="paragraph">
                  <wp:posOffset>114300</wp:posOffset>
                </wp:positionV>
                <wp:extent cx="3081338" cy="247650"/>
                <wp:effectExtent l="0" t="0" r="0" b="0"/>
                <wp:wrapSquare wrapText="bothSides" distT="0" distB="0" distL="0" distR="0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338" cy="247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E45BBC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32F2C46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90.5pt;margin-top:9pt;width:242.65pt;height:19.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" o:allowincell="f" filled="f">
                <v:stroke joinstyle="round"/>
                <v:textbox inset="2.53958mm,2.53958mm,2.53958mm,2.53958mm">
                  <w:txbxContent>
                    <w:p w14:paraId="01E45BBC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745781" w14:textId="77777777" w:rsidR="001606E1" w:rsidRDefault="1116CA4F">
      <w:pPr>
        <w:widowControl w:val="0"/>
        <w:spacing w:line="240" w:lineRule="auto"/>
        <w:rPr>
          <w:sz w:val="20"/>
          <w:szCs w:val="20"/>
        </w:rPr>
      </w:pPr>
      <w:r w:rsidRPr="1116CA4F">
        <w:rPr>
          <w:sz w:val="20"/>
          <w:szCs w:val="20"/>
        </w:rPr>
        <w:t>1) Who ruled India throughout the 1600’s?</w:t>
      </w:r>
    </w:p>
    <w:p w14:paraId="1B2F6C0C" w14:textId="0EABBD3F" w:rsidR="00295836" w:rsidRDefault="1116CA4F">
      <w:pPr>
        <w:widowControl w:val="0"/>
        <w:spacing w:line="240" w:lineRule="auto"/>
      </w:pPr>
      <w:r w:rsidRPr="1116CA4F">
        <w:rPr>
          <w:sz w:val="20"/>
          <w:szCs w:val="20"/>
        </w:rPr>
        <w:t xml:space="preserve"> </w:t>
      </w:r>
    </w:p>
    <w:p w14:paraId="5318ED20" w14:textId="77777777" w:rsidR="00295836" w:rsidRDefault="00C06BD8">
      <w:pPr>
        <w:widowControl w:val="0"/>
        <w:spacing w:line="240" w:lineRule="auto"/>
      </w:pPr>
      <w:r>
        <w:rPr>
          <w:sz w:val="20"/>
          <w:szCs w:val="20"/>
        </w:rPr>
        <w:t>2) Describe the British East India Company?</w:t>
      </w:r>
    </w:p>
    <w:p w14:paraId="4EE4D002" w14:textId="552BEB30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hidden="0" allowOverlap="1" wp14:anchorId="21FCBD47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709613"/>
                <wp:effectExtent l="0" t="0" r="0" b="0"/>
                <wp:wrapSquare wrapText="bothSides" distT="0" distB="0" distL="0" distR="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87733A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1FCBD47" id="Text Box 16" o:spid="_x0000_s1027" type="#_x0000_t202" style="position:absolute;margin-left:0;margin-top:0;width:534pt;height:55.9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" o:allowincell="f" filled="f">
                <v:stroke joinstyle="round"/>
                <v:textbox inset="2.53958mm,2.53958mm,2.53958mm,2.53958mm">
                  <w:txbxContent>
                    <w:p w14:paraId="3687733A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>3) Why did the British East India Company go to India?</w:t>
      </w:r>
    </w:p>
    <w:p w14:paraId="73DEE20F" w14:textId="0C834A89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hidden="0" allowOverlap="1" wp14:anchorId="6C1E7AEB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714375"/>
                <wp:effectExtent l="0" t="0" r="0" b="0"/>
                <wp:wrapSquare wrapText="bothSides" distT="0" distB="0" distL="0" distR="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741968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6C1E7AEB" id="Text Box 22" o:spid="_x0000_s1028" type="#_x0000_t202" style="position:absolute;margin-left:0;margin-top:0;width:534pt;height:56.25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" o:allowincell="f" filled="f">
                <v:stroke joinstyle="round"/>
                <v:textbox inset="2.53958mm,2.53958mm,2.53958mm,2.53958mm">
                  <w:txbxContent>
                    <w:p w14:paraId="12741968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>4) Describe the relationship between the rulers of India and the British East India Company during the 1600’s?</w:t>
      </w:r>
    </w:p>
    <w:p w14:paraId="30063BEF" w14:textId="6AEC2AEE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hidden="0" allowOverlap="1" wp14:anchorId="29E5AB84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714375"/>
                <wp:effectExtent l="0" t="0" r="0" b="0"/>
                <wp:wrapSquare wrapText="bothSides" distT="0" distB="0" distL="0" distR="0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92A33D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9E5AB84" id="Text Box 25" o:spid="_x0000_s1029" type="#_x0000_t202" style="position:absolute;margin-left:0;margin-top:0;width:534pt;height:56.25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" o:allowincell="f" filled="f">
                <v:stroke joinstyle="round"/>
                <v:textbox inset="2.53958mm,2.53958mm,2.53958mm,2.53958mm">
                  <w:txbxContent>
                    <w:p w14:paraId="6292A33D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039DD0" w14:textId="77777777" w:rsidR="00295836" w:rsidRDefault="00C06BD8">
      <w:pPr>
        <w:widowControl w:val="0"/>
        <w:spacing w:line="240" w:lineRule="auto"/>
        <w:jc w:val="center"/>
      </w:pPr>
      <w:r>
        <w:rPr>
          <w:b/>
          <w:sz w:val="24"/>
          <w:szCs w:val="24"/>
          <w:u w:val="single"/>
        </w:rPr>
        <w:t>Battle of Plassey</w:t>
      </w:r>
    </w:p>
    <w:p w14:paraId="7165F325" w14:textId="18638A57" w:rsidR="001606E1" w:rsidRDefault="00C06BD8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 Who fought in the Battle of Plassey?</w:t>
      </w:r>
    </w:p>
    <w:p w14:paraId="3DBEE65A" w14:textId="16E94160" w:rsidR="001606E1" w:rsidRDefault="001606E1">
      <w:pPr>
        <w:widowControl w:val="0"/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hidden="0" allowOverlap="1" wp14:anchorId="35689255" wp14:editId="4122A00E">
                <wp:simplePos x="0" y="0"/>
                <wp:positionH relativeFrom="margin">
                  <wp:posOffset>2286000</wp:posOffset>
                </wp:positionH>
                <wp:positionV relativeFrom="paragraph">
                  <wp:posOffset>757555</wp:posOffset>
                </wp:positionV>
                <wp:extent cx="4495800" cy="247650"/>
                <wp:effectExtent l="0" t="0" r="19050" b="19050"/>
                <wp:wrapSquare wrapText="bothSides" distT="0" distB="0" distL="0" distR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47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83CF0D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689255" id="Text Box 1" o:spid="_x0000_s1030" type="#_x0000_t202" style="position:absolute;margin-left:180pt;margin-top:59.65pt;width:354pt;height:19.5pt;z-index:-2516531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" o:allowincell="f" filled="f">
                <v:stroke joinstyle="round"/>
                <v:textbox inset="2.53958mm,2.53958mm,2.53958mm,2.53958mm">
                  <w:txbxContent>
                    <w:p w14:paraId="6A83CF0D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BD8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hidden="0" allowOverlap="1" wp14:anchorId="278685B5" wp14:editId="0447B6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671513"/>
                <wp:effectExtent l="0" t="0" r="0" b="0"/>
                <wp:wrapSquare wrapText="bothSides" distT="0" distB="0" distL="0" distR="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FD9E6B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78685B5" id="Text Box 20" o:spid="_x0000_s1031" type="#_x0000_t202" style="position:absolute;margin-left:0;margin-top:0;width:534pt;height:52.9pt;z-index:-2516541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" o:allowincell="f" filled="f">
                <v:stroke joinstyle="round"/>
                <v:textbox inset="2.53958mm,2.53958mm,2.53958mm,2.53958mm">
                  <w:txbxContent>
                    <w:p w14:paraId="1AFD9E6B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BD8">
        <w:rPr>
          <w:sz w:val="20"/>
          <w:szCs w:val="20"/>
        </w:rPr>
        <w:t xml:space="preserve"> </w:t>
      </w:r>
    </w:p>
    <w:p w14:paraId="54C25DCB" w14:textId="68630E21" w:rsidR="00295836" w:rsidRDefault="001606E1">
      <w:pPr>
        <w:widowControl w:val="0"/>
        <w:spacing w:line="240" w:lineRule="auto"/>
      </w:pPr>
      <w:r>
        <w:rPr>
          <w:sz w:val="20"/>
          <w:szCs w:val="20"/>
        </w:rPr>
        <w:t xml:space="preserve">6) </w:t>
      </w:r>
      <w:r w:rsidR="00C06BD8">
        <w:rPr>
          <w:sz w:val="20"/>
          <w:szCs w:val="20"/>
        </w:rPr>
        <w:t>After the battle, who ruled over India?</w:t>
      </w:r>
    </w:p>
    <w:p w14:paraId="5858C198" w14:textId="77777777" w:rsidR="00295836" w:rsidRDefault="00295836">
      <w:pPr>
        <w:widowControl w:val="0"/>
        <w:spacing w:line="240" w:lineRule="auto"/>
      </w:pPr>
    </w:p>
    <w:p w14:paraId="59C01A22" w14:textId="77777777" w:rsidR="00295836" w:rsidRDefault="00C06BD8">
      <w:pPr>
        <w:widowControl w:val="0"/>
        <w:spacing w:line="240" w:lineRule="auto"/>
      </w:pPr>
      <w:r>
        <w:rPr>
          <w:sz w:val="20"/>
          <w:szCs w:val="20"/>
        </w:rPr>
        <w:t>7) List 3 products and/or raw materials that the British wanted to take from India back to Britain.</w:t>
      </w:r>
      <w:r>
        <w:rPr>
          <w:sz w:val="20"/>
          <w:szCs w:val="20"/>
        </w:rPr>
        <w:tab/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295836" w14:paraId="6B5BDE19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72A9" w14:textId="77777777" w:rsidR="00295836" w:rsidRDefault="00C06BD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948B" w14:textId="77777777" w:rsidR="00295836" w:rsidRDefault="00C06BD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D107" w14:textId="77777777" w:rsidR="00295836" w:rsidRDefault="00C06BD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3.</w:t>
            </w:r>
          </w:p>
        </w:tc>
      </w:tr>
    </w:tbl>
    <w:p w14:paraId="3565E67D" w14:textId="77777777" w:rsidR="00295836" w:rsidRDefault="00C06BD8">
      <w:pPr>
        <w:widowControl w:val="0"/>
        <w:spacing w:line="240" w:lineRule="auto"/>
      </w:pPr>
      <w:r>
        <w:rPr>
          <w:sz w:val="20"/>
          <w:szCs w:val="20"/>
        </w:rPr>
        <w:t>8) Why did Britain call India the “Jewel in the Crown”?</w:t>
      </w:r>
    </w:p>
    <w:p w14:paraId="505E9EC0" w14:textId="057CE014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hidden="0" allowOverlap="1" wp14:anchorId="3E1C93F9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714375"/>
                <wp:effectExtent l="0" t="0" r="0" b="0"/>
                <wp:wrapSquare wrapText="bothSides" distT="0" distB="0" distL="0" distR="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49C087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3E1C93F9" id="Text Box 15" o:spid="_x0000_s1032" type="#_x0000_t202" style="position:absolute;margin-left:0;margin-top:0;width:534pt;height:56.25pt;z-index:-2516520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" o:allowincell="f" filled="f">
                <v:stroke joinstyle="round"/>
                <v:textbox inset="2.53958mm,2.53958mm,2.53958mm,2.53958mm">
                  <w:txbxContent>
                    <w:p w14:paraId="7149C087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>9) Describe two positive/negative impacts of British rule in India…</w:t>
      </w:r>
      <w:r>
        <w:rPr>
          <w:sz w:val="20"/>
          <w:szCs w:val="20"/>
        </w:rPr>
        <w:tab/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295836" w14:paraId="544CED6D" w14:textId="77777777">
        <w:tc>
          <w:tcPr>
            <w:tcW w:w="54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4C07C" w14:textId="77777777" w:rsidR="00295836" w:rsidRDefault="00C06BD8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Positive</w:t>
            </w:r>
          </w:p>
        </w:tc>
        <w:tc>
          <w:tcPr>
            <w:tcW w:w="54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4879" w14:textId="77777777" w:rsidR="00295836" w:rsidRDefault="00C06BD8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Negative</w:t>
            </w:r>
          </w:p>
        </w:tc>
      </w:tr>
      <w:tr w:rsidR="00295836" w14:paraId="3D2A482D" w14:textId="77777777" w:rsidTr="001606E1">
        <w:trPr>
          <w:trHeight w:val="717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14B7" w14:textId="77777777" w:rsidR="00295836" w:rsidRDefault="00295836">
            <w:pPr>
              <w:widowControl w:val="0"/>
              <w:spacing w:line="240" w:lineRule="auto"/>
              <w:jc w:val="center"/>
            </w:pPr>
          </w:p>
          <w:p w14:paraId="6607B558" w14:textId="37716346" w:rsidR="001606E1" w:rsidRDefault="001606E1">
            <w:pPr>
              <w:widowControl w:val="0"/>
              <w:spacing w:line="240" w:lineRule="auto"/>
              <w:jc w:val="center"/>
            </w:pPr>
          </w:p>
          <w:p w14:paraId="77767AFC" w14:textId="77777777" w:rsidR="00295836" w:rsidRDefault="00295836">
            <w:pPr>
              <w:widowControl w:val="0"/>
              <w:spacing w:line="240" w:lineRule="auto"/>
              <w:jc w:val="center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93CA" w14:textId="77777777" w:rsidR="00295836" w:rsidRDefault="00295836">
            <w:pPr>
              <w:widowControl w:val="0"/>
              <w:spacing w:line="240" w:lineRule="auto"/>
              <w:jc w:val="center"/>
            </w:pPr>
          </w:p>
        </w:tc>
      </w:tr>
      <w:tr w:rsidR="00295836" w14:paraId="3831589F" w14:textId="77777777" w:rsidTr="001606E1">
        <w:trPr>
          <w:trHeight w:val="942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26BF" w14:textId="77777777" w:rsidR="00295836" w:rsidRDefault="00295836">
            <w:pPr>
              <w:widowControl w:val="0"/>
              <w:spacing w:line="240" w:lineRule="auto"/>
              <w:jc w:val="center"/>
            </w:pPr>
          </w:p>
          <w:p w14:paraId="33D2068C" w14:textId="77777777" w:rsidR="00295836" w:rsidRDefault="00295836">
            <w:pPr>
              <w:widowControl w:val="0"/>
              <w:spacing w:line="240" w:lineRule="auto"/>
              <w:jc w:val="center"/>
            </w:pPr>
          </w:p>
          <w:p w14:paraId="1B51F48A" w14:textId="77777777" w:rsidR="001606E1" w:rsidRDefault="001606E1">
            <w:pPr>
              <w:widowControl w:val="0"/>
              <w:spacing w:line="240" w:lineRule="auto"/>
              <w:jc w:val="center"/>
            </w:pPr>
          </w:p>
          <w:p w14:paraId="4AE04410" w14:textId="77777777" w:rsidR="001606E1" w:rsidRDefault="001606E1">
            <w:pPr>
              <w:widowControl w:val="0"/>
              <w:spacing w:line="240" w:lineRule="auto"/>
              <w:jc w:val="center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4A6B" w14:textId="77777777" w:rsidR="00295836" w:rsidRDefault="00295836">
            <w:pPr>
              <w:widowControl w:val="0"/>
              <w:spacing w:line="240" w:lineRule="auto"/>
              <w:jc w:val="center"/>
            </w:pPr>
          </w:p>
        </w:tc>
      </w:tr>
    </w:tbl>
    <w:p w14:paraId="3F61DC76" w14:textId="77777777" w:rsidR="00295836" w:rsidRDefault="00C06BD8">
      <w:pPr>
        <w:widowControl w:val="0"/>
        <w:spacing w:line="240" w:lineRule="auto"/>
        <w:jc w:val="center"/>
      </w:pPr>
      <w:r>
        <w:rPr>
          <w:b/>
          <w:sz w:val="24"/>
          <w:szCs w:val="24"/>
          <w:u w:val="single"/>
        </w:rPr>
        <w:lastRenderedPageBreak/>
        <w:t>Sepoy Rebellion</w:t>
      </w:r>
    </w:p>
    <w:p w14:paraId="217A5701" w14:textId="77777777" w:rsidR="00295836" w:rsidRDefault="00295836">
      <w:pPr>
        <w:widowControl w:val="0"/>
        <w:spacing w:line="240" w:lineRule="auto"/>
      </w:pPr>
    </w:p>
    <w:p w14:paraId="7C1AD3AB" w14:textId="77777777" w:rsidR="00295836" w:rsidRDefault="00C06BD8">
      <w:pPr>
        <w:widowControl w:val="0"/>
        <w:spacing w:line="240" w:lineRule="auto"/>
      </w:pPr>
      <w:r>
        <w:rPr>
          <w:sz w:val="20"/>
          <w:szCs w:val="20"/>
        </w:rPr>
        <w:t>11) Who were the Sepoys?</w:t>
      </w:r>
    </w:p>
    <w:p w14:paraId="299C6C72" w14:textId="4A155773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hidden="0" allowOverlap="1" wp14:anchorId="100609E7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909638"/>
                <wp:effectExtent l="0" t="0" r="0" b="0"/>
                <wp:wrapSquare wrapText="bothSides" distT="0" distB="0" distL="0" distR="0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53E770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100609E7" id="Text Box 18" o:spid="_x0000_s1033" type="#_x0000_t202" style="position:absolute;margin-left:0;margin-top:0;width:534pt;height:71.65pt;z-index:-2516510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" o:allowincell="f" filled="f">
                <v:stroke joinstyle="round"/>
                <v:textbox inset="2.53958mm,2.53958mm,2.53958mm,2.53958mm">
                  <w:txbxContent>
                    <w:p w14:paraId="6653E770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 xml:space="preserve">12) Why did the Sepoys rebel against the British? </w:t>
      </w:r>
    </w:p>
    <w:p w14:paraId="43EF0E91" w14:textId="6D681DB7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hidden="0" allowOverlap="1" wp14:anchorId="29B3DDE3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1166813"/>
                <wp:effectExtent l="0" t="0" r="0" b="0"/>
                <wp:wrapSquare wrapText="bothSides" distT="0" distB="0" distL="0" distR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7CCBE6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9B3DDE3" id="Text Box 4" o:spid="_x0000_s1034" type="#_x0000_t202" style="position:absolute;margin-left:0;margin-top:0;width:534pt;height:91.9pt;z-index:-2516500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" o:allowincell="f" filled="f">
                <v:stroke joinstyle="round"/>
                <v:textbox inset="2.53958mm,2.53958mm,2.53958mm,2.53958mm">
                  <w:txbxContent>
                    <w:p w14:paraId="577CCBE6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>13) What happened as a result of the Sepoy Rebellion (Hint: ‘Raj’)?</w:t>
      </w:r>
    </w:p>
    <w:p w14:paraId="29F17B60" w14:textId="691A80DD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hidden="0" allowOverlap="1" wp14:anchorId="129E1CA6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914400"/>
                <wp:effectExtent l="0" t="0" r="0" b="0"/>
                <wp:wrapSquare wrapText="bothSides" distT="0" distB="0" distL="0" distR="0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8B4913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129E1CA6" id="Text Box 24" o:spid="_x0000_s1035" type="#_x0000_t202" style="position:absolute;margin-left:0;margin-top:0;width:534pt;height:1in;z-index:-2516490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" o:allowincell="f" filled="f">
                <v:stroke joinstyle="round"/>
                <v:textbox inset="2.53958mm,2.53958mm,2.53958mm,2.53958mm">
                  <w:txbxContent>
                    <w:p w14:paraId="588B4913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>14) Explain how British rule made it difficult for Indians to become political leaders in their own country.</w:t>
      </w:r>
    </w:p>
    <w:p w14:paraId="6CD9FB02" w14:textId="791DF164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hidden="0" allowOverlap="1" wp14:anchorId="2340498E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1114425"/>
                <wp:effectExtent l="0" t="0" r="0" b="0"/>
                <wp:wrapSquare wrapText="bothSides" distT="0" distB="0" distL="0" distR="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E7E411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340498E" id="Text Box 10" o:spid="_x0000_s1036" type="#_x0000_t202" style="position:absolute;margin-left:0;margin-top:0;width:534pt;height:87.75pt;z-index:-2516480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" o:allowincell="f" filled="f">
                <v:stroke joinstyle="round"/>
                <v:textbox inset="2.53958mm,2.53958mm,2.53958mm,2.53958mm">
                  <w:txbxContent>
                    <w:p w14:paraId="31E7E411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>15) Explain how British rule made it difficult for Indian business and factory owners to make a living.</w:t>
      </w:r>
    </w:p>
    <w:p w14:paraId="4DC29D19" w14:textId="172C8D33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hidden="0" allowOverlap="1" wp14:anchorId="4CB4B7C3" wp14:editId="5334AF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1114425"/>
                <wp:effectExtent l="0" t="0" r="0" b="0"/>
                <wp:wrapSquare wrapText="bothSides" distT="0" distB="0" distL="0" distR="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D5A6D5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4CB4B7C3" id="Text Box 19" o:spid="_x0000_s1037" type="#_x0000_t202" style="position:absolute;margin-left:0;margin-top:0;width:534pt;height:87.75pt;z-index:-2516469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" o:allowincell="f" filled="f">
                <v:stroke joinstyle="round"/>
                <v:textbox inset="2.53958mm,2.53958mm,2.53958mm,2.53958mm">
                  <w:txbxContent>
                    <w:p w14:paraId="60D5A6D5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>16) How did British rule affect farmers and small villages in India? (hint: cash crops vs. food crops)</w:t>
      </w:r>
    </w:p>
    <w:p w14:paraId="697CB705" w14:textId="2C0D2F55" w:rsidR="00295836" w:rsidRDefault="001606E1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0" hidden="0" allowOverlap="1" wp14:anchorId="416D0C4B" wp14:editId="17D49B1E">
                <wp:simplePos x="0" y="0"/>
                <wp:positionH relativeFrom="margin">
                  <wp:posOffset>0</wp:posOffset>
                </wp:positionH>
                <wp:positionV relativeFrom="paragraph">
                  <wp:posOffset>1311910</wp:posOffset>
                </wp:positionV>
                <wp:extent cx="6781800" cy="1109663"/>
                <wp:effectExtent l="0" t="0" r="0" b="0"/>
                <wp:wrapSquare wrapText="bothSides" distT="0" distB="0" distL="0" distR="0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0966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CB66FE" w14:textId="77777777" w:rsidR="001606E1" w:rsidRDefault="001606E1" w:rsidP="001606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416D0C4B" id="Text Box 29" o:spid="_x0000_s1038" type="#_x0000_t202" style="position:absolute;margin-left:0;margin-top:103.3pt;width:534pt;height:87.4pt;z-index:-2516285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" o:allowincell="f" filled="f">
                <v:stroke joinstyle="round"/>
                <v:textbox inset="2.53958mm,2.53958mm,2.53958mm,2.53958mm">
                  <w:txbxContent>
                    <w:p w14:paraId="3BCB66FE" w14:textId="77777777" w:rsidR="001606E1" w:rsidRDefault="001606E1" w:rsidP="001606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BD8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hidden="0" allowOverlap="1" wp14:anchorId="53344E49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1109663"/>
                <wp:effectExtent l="0" t="0" r="0" b="0"/>
                <wp:wrapSquare wrapText="bothSides" distT="0" distB="0" distL="0" distR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0F13C88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53344E49" id="Text Box 2" o:spid="_x0000_s1039" type="#_x0000_t202" style="position:absolute;margin-left:0;margin-top:0;width:534pt;height:87.4pt;z-index:-2516459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" o:allowincell="f" filled="f">
                <v:stroke joinstyle="round"/>
                <v:textbox inset="2.53958mm,2.53958mm,2.53958mm,2.53958mm">
                  <w:txbxContent>
                    <w:p w14:paraId="40F13C88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BD8">
        <w:rPr>
          <w:sz w:val="20"/>
          <w:szCs w:val="20"/>
        </w:rPr>
        <w:t xml:space="preserve">17) </w:t>
      </w:r>
      <w:r w:rsidR="00C06BD8" w:rsidRPr="001606E1">
        <w:rPr>
          <w:sz w:val="18"/>
          <w:szCs w:val="18"/>
        </w:rPr>
        <w:t>The British ruled over India using a strategy called “Indirect Control”...explain what this means, using specific examples</w:t>
      </w:r>
      <w:r w:rsidR="00C06BD8">
        <w:rPr>
          <w:sz w:val="20"/>
          <w:szCs w:val="20"/>
        </w:rPr>
        <w:t>.</w:t>
      </w:r>
    </w:p>
    <w:p w14:paraId="25D9453F" w14:textId="77777777" w:rsidR="001606E1" w:rsidRDefault="001606E1" w:rsidP="001606E1">
      <w:pPr>
        <w:widowControl w:val="0"/>
        <w:spacing w:line="240" w:lineRule="auto"/>
        <w:rPr>
          <w:b/>
          <w:sz w:val="24"/>
          <w:szCs w:val="24"/>
          <w:u w:val="single"/>
        </w:rPr>
      </w:pPr>
    </w:p>
    <w:p w14:paraId="7FA9DCD6" w14:textId="1B425775" w:rsidR="00295836" w:rsidRDefault="00C06BD8" w:rsidP="001606E1">
      <w:pPr>
        <w:widowControl w:val="0"/>
        <w:spacing w:line="240" w:lineRule="auto"/>
        <w:jc w:val="center"/>
      </w:pPr>
      <w:r>
        <w:rPr>
          <w:b/>
          <w:sz w:val="24"/>
          <w:szCs w:val="24"/>
          <w:u w:val="single"/>
        </w:rPr>
        <w:lastRenderedPageBreak/>
        <w:t>David Livingstone Goes to Africa</w:t>
      </w:r>
    </w:p>
    <w:p w14:paraId="522C0BD7" w14:textId="77777777" w:rsidR="00295836" w:rsidRDefault="00295836">
      <w:pPr>
        <w:widowControl w:val="0"/>
        <w:spacing w:line="240" w:lineRule="auto"/>
      </w:pPr>
    </w:p>
    <w:p w14:paraId="2B98DAB0" w14:textId="77777777" w:rsidR="00295836" w:rsidRDefault="00C06BD8">
      <w:pPr>
        <w:widowControl w:val="0"/>
        <w:spacing w:line="240" w:lineRule="auto"/>
      </w:pPr>
      <w:r>
        <w:rPr>
          <w:sz w:val="20"/>
          <w:szCs w:val="20"/>
        </w:rPr>
        <w:t>18) Before 1880, most of Africa was unexplored by Europe. Explain 3 factors that made it difficult for European countries to explore and conquer Africa?</w:t>
      </w:r>
      <w:r>
        <w:rPr>
          <w:sz w:val="20"/>
          <w:szCs w:val="20"/>
        </w:rPr>
        <w:tab/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95836" w14:paraId="33C305B7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BBE53" w14:textId="77777777" w:rsidR="00295836" w:rsidRDefault="00C06BD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1.</w:t>
            </w:r>
          </w:p>
          <w:p w14:paraId="7441A9E4" w14:textId="77777777" w:rsidR="00295836" w:rsidRDefault="00295836">
            <w:pPr>
              <w:widowControl w:val="0"/>
              <w:spacing w:line="240" w:lineRule="auto"/>
            </w:pPr>
          </w:p>
          <w:p w14:paraId="5FDD5759" w14:textId="77777777" w:rsidR="00295836" w:rsidRDefault="00295836">
            <w:pPr>
              <w:widowControl w:val="0"/>
              <w:spacing w:line="240" w:lineRule="auto"/>
            </w:pPr>
          </w:p>
        </w:tc>
      </w:tr>
      <w:tr w:rsidR="00295836" w14:paraId="45404BFF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75D0" w14:textId="77777777" w:rsidR="00295836" w:rsidRDefault="00C06BD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2.</w:t>
            </w:r>
          </w:p>
          <w:p w14:paraId="05F0A0CE" w14:textId="77777777" w:rsidR="00295836" w:rsidRDefault="00295836">
            <w:pPr>
              <w:widowControl w:val="0"/>
              <w:spacing w:line="240" w:lineRule="auto"/>
            </w:pPr>
          </w:p>
          <w:p w14:paraId="3892C8E7" w14:textId="77777777" w:rsidR="00295836" w:rsidRDefault="00295836">
            <w:pPr>
              <w:widowControl w:val="0"/>
              <w:spacing w:line="240" w:lineRule="auto"/>
            </w:pPr>
          </w:p>
        </w:tc>
      </w:tr>
      <w:tr w:rsidR="00295836" w14:paraId="1487020C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826C" w14:textId="77777777" w:rsidR="00295836" w:rsidRDefault="00C06BD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3.</w:t>
            </w:r>
          </w:p>
          <w:p w14:paraId="4087CBC0" w14:textId="77777777" w:rsidR="00295836" w:rsidRDefault="00295836">
            <w:pPr>
              <w:widowControl w:val="0"/>
              <w:spacing w:line="240" w:lineRule="auto"/>
            </w:pPr>
          </w:p>
          <w:p w14:paraId="753A3143" w14:textId="77777777" w:rsidR="00295836" w:rsidRDefault="00295836">
            <w:pPr>
              <w:widowControl w:val="0"/>
              <w:spacing w:line="240" w:lineRule="auto"/>
            </w:pPr>
          </w:p>
        </w:tc>
      </w:tr>
    </w:tbl>
    <w:p w14:paraId="0FBC749E" w14:textId="77777777" w:rsidR="00295836" w:rsidRDefault="00C06BD8">
      <w:pPr>
        <w:widowControl w:val="0"/>
        <w:spacing w:line="240" w:lineRule="auto"/>
      </w:pPr>
      <w:r>
        <w:rPr>
          <w:sz w:val="20"/>
          <w:szCs w:val="20"/>
        </w:rPr>
        <w:t>19) Who was David Livingstone? Why did he go to Africa?</w:t>
      </w:r>
    </w:p>
    <w:p w14:paraId="75C94AC9" w14:textId="2EBBE6DD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hidden="0" allowOverlap="1" wp14:anchorId="4BA99347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714375"/>
                <wp:effectExtent l="0" t="0" r="0" b="0"/>
                <wp:wrapSquare wrapText="bothSides" distT="0" distB="0" distL="0" distR="0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7FA40A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4BA99347" id="Text Box 27" o:spid="_x0000_s1040" type="#_x0000_t202" style="position:absolute;margin-left:0;margin-top:0;width:534pt;height:56.25pt;z-index:-2516439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" o:allowincell="f" filled="f">
                <v:stroke joinstyle="round"/>
                <v:textbox inset="2.53958mm,2.53958mm,2.53958mm,2.53958mm">
                  <w:txbxContent>
                    <w:p w14:paraId="697FA40A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>20) Who was Henry Stanley? Why did he go to Africa?</w:t>
      </w:r>
    </w:p>
    <w:p w14:paraId="3B78EEDE" w14:textId="06D5EE50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hidden="0" allowOverlap="1" wp14:anchorId="192322A2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714375"/>
                <wp:effectExtent l="0" t="0" r="0" b="0"/>
                <wp:wrapSquare wrapText="bothSides" distT="0" distB="0" distL="0" distR="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BA1BBF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192322A2" id="Text Box 7" o:spid="_x0000_s1041" type="#_x0000_t202" style="position:absolute;margin-left:0;margin-top:0;width:534pt;height:56.25pt;z-index:-2516428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" o:allowincell="f" filled="f">
                <v:stroke joinstyle="round"/>
                <v:textbox inset="2.53958mm,2.53958mm,2.53958mm,2.53958mm">
                  <w:txbxContent>
                    <w:p w14:paraId="57BA1BBF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>21) Explain 3 reasons why European countries wanted to conquer Africa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95836" w14:paraId="538A7172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530B0" w14:textId="77777777" w:rsidR="00295836" w:rsidRDefault="00C06BD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1.</w:t>
            </w:r>
          </w:p>
          <w:p w14:paraId="21561742" w14:textId="77777777" w:rsidR="00295836" w:rsidRDefault="00295836">
            <w:pPr>
              <w:widowControl w:val="0"/>
              <w:spacing w:line="240" w:lineRule="auto"/>
            </w:pPr>
          </w:p>
          <w:p w14:paraId="2A1ACC99" w14:textId="77777777" w:rsidR="00295836" w:rsidRDefault="00295836">
            <w:pPr>
              <w:widowControl w:val="0"/>
              <w:spacing w:line="240" w:lineRule="auto"/>
            </w:pPr>
          </w:p>
          <w:p w14:paraId="2554867E" w14:textId="77777777" w:rsidR="00295836" w:rsidRDefault="00295836">
            <w:pPr>
              <w:widowControl w:val="0"/>
              <w:spacing w:line="240" w:lineRule="auto"/>
            </w:pPr>
          </w:p>
        </w:tc>
      </w:tr>
      <w:tr w:rsidR="00295836" w14:paraId="457EFB9E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5768B" w14:textId="77777777" w:rsidR="00295836" w:rsidRDefault="00C06BD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2.</w:t>
            </w:r>
          </w:p>
          <w:p w14:paraId="4A45073E" w14:textId="77777777" w:rsidR="00295836" w:rsidRDefault="00295836">
            <w:pPr>
              <w:widowControl w:val="0"/>
              <w:spacing w:line="240" w:lineRule="auto"/>
            </w:pPr>
          </w:p>
          <w:p w14:paraId="37B44135" w14:textId="77777777" w:rsidR="00295836" w:rsidRDefault="00295836">
            <w:pPr>
              <w:widowControl w:val="0"/>
              <w:spacing w:line="240" w:lineRule="auto"/>
            </w:pPr>
          </w:p>
          <w:p w14:paraId="4D0556AC" w14:textId="77777777" w:rsidR="00295836" w:rsidRDefault="00295836">
            <w:pPr>
              <w:widowControl w:val="0"/>
              <w:spacing w:line="240" w:lineRule="auto"/>
            </w:pPr>
          </w:p>
        </w:tc>
      </w:tr>
      <w:tr w:rsidR="00295836" w14:paraId="43B2749D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463E" w14:textId="77777777" w:rsidR="00295836" w:rsidRDefault="00C06BD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3.</w:t>
            </w:r>
          </w:p>
          <w:p w14:paraId="68A99119" w14:textId="77777777" w:rsidR="00295836" w:rsidRDefault="00295836">
            <w:pPr>
              <w:widowControl w:val="0"/>
              <w:spacing w:line="240" w:lineRule="auto"/>
            </w:pPr>
          </w:p>
          <w:p w14:paraId="132F0CA0" w14:textId="77777777" w:rsidR="00295836" w:rsidRDefault="00295836">
            <w:pPr>
              <w:widowControl w:val="0"/>
              <w:spacing w:line="240" w:lineRule="auto"/>
            </w:pPr>
          </w:p>
          <w:p w14:paraId="171D6A34" w14:textId="77777777" w:rsidR="00295836" w:rsidRDefault="00295836">
            <w:pPr>
              <w:widowControl w:val="0"/>
              <w:spacing w:line="240" w:lineRule="auto"/>
            </w:pPr>
          </w:p>
        </w:tc>
      </w:tr>
    </w:tbl>
    <w:p w14:paraId="7606B586" w14:textId="77777777" w:rsidR="00295836" w:rsidRDefault="00C06BD8">
      <w:pPr>
        <w:widowControl w:val="0"/>
        <w:spacing w:line="240" w:lineRule="auto"/>
      </w:pPr>
      <w:r>
        <w:rPr>
          <w:sz w:val="20"/>
          <w:szCs w:val="20"/>
        </w:rPr>
        <w:t>22) After 1880, Africa was being taken over by several European countries. Explain 3 factors that allowed European countries to explore and conquer Africa...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95836" w14:paraId="664F7CE7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0111" w14:textId="77777777" w:rsidR="00295836" w:rsidRDefault="00C06BD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1.</w:t>
            </w:r>
          </w:p>
          <w:p w14:paraId="5CAA0422" w14:textId="77777777" w:rsidR="00295836" w:rsidRDefault="00295836">
            <w:pPr>
              <w:widowControl w:val="0"/>
              <w:spacing w:line="240" w:lineRule="auto"/>
            </w:pPr>
          </w:p>
          <w:p w14:paraId="4156E3A5" w14:textId="77777777" w:rsidR="00295836" w:rsidRDefault="00295836">
            <w:pPr>
              <w:widowControl w:val="0"/>
              <w:spacing w:line="240" w:lineRule="auto"/>
            </w:pPr>
          </w:p>
        </w:tc>
      </w:tr>
      <w:tr w:rsidR="00295836" w14:paraId="48EA3961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665E" w14:textId="77777777" w:rsidR="00295836" w:rsidRDefault="00C06BD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2.</w:t>
            </w:r>
          </w:p>
          <w:p w14:paraId="2EEA24F3" w14:textId="77777777" w:rsidR="00295836" w:rsidRDefault="00295836">
            <w:pPr>
              <w:widowControl w:val="0"/>
              <w:spacing w:line="240" w:lineRule="auto"/>
            </w:pPr>
          </w:p>
          <w:p w14:paraId="69BB7A61" w14:textId="77777777" w:rsidR="00295836" w:rsidRDefault="00295836">
            <w:pPr>
              <w:widowControl w:val="0"/>
              <w:spacing w:line="240" w:lineRule="auto"/>
            </w:pPr>
          </w:p>
        </w:tc>
      </w:tr>
      <w:tr w:rsidR="00295836" w14:paraId="3DF9BAED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90EE" w14:textId="77777777" w:rsidR="00295836" w:rsidRDefault="00C06BD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3.</w:t>
            </w:r>
          </w:p>
          <w:p w14:paraId="5B1E8742" w14:textId="77777777" w:rsidR="00295836" w:rsidRDefault="00295836">
            <w:pPr>
              <w:widowControl w:val="0"/>
              <w:spacing w:line="240" w:lineRule="auto"/>
            </w:pPr>
          </w:p>
          <w:p w14:paraId="08233B9A" w14:textId="77777777" w:rsidR="00295836" w:rsidRDefault="00295836">
            <w:pPr>
              <w:widowControl w:val="0"/>
              <w:spacing w:line="240" w:lineRule="auto"/>
            </w:pPr>
          </w:p>
        </w:tc>
      </w:tr>
    </w:tbl>
    <w:p w14:paraId="7E4EBE60" w14:textId="77777777" w:rsidR="00295836" w:rsidRDefault="00295836">
      <w:pPr>
        <w:widowControl w:val="0"/>
        <w:spacing w:line="240" w:lineRule="auto"/>
      </w:pPr>
    </w:p>
    <w:p w14:paraId="0355F4F2" w14:textId="77777777" w:rsidR="00295836" w:rsidRDefault="00295836">
      <w:pPr>
        <w:widowControl w:val="0"/>
        <w:spacing w:line="240" w:lineRule="auto"/>
      </w:pPr>
    </w:p>
    <w:p w14:paraId="1F088CE1" w14:textId="77777777" w:rsidR="00295836" w:rsidRDefault="00C06BD8">
      <w:pPr>
        <w:widowControl w:val="0"/>
        <w:spacing w:line="240" w:lineRule="auto"/>
        <w:jc w:val="center"/>
      </w:pPr>
      <w:r>
        <w:rPr>
          <w:b/>
          <w:sz w:val="24"/>
          <w:szCs w:val="24"/>
          <w:u w:val="single"/>
        </w:rPr>
        <w:lastRenderedPageBreak/>
        <w:t>Belgium Colonizes the Congo</w:t>
      </w:r>
    </w:p>
    <w:p w14:paraId="238E6D9A" w14:textId="77777777" w:rsidR="00295836" w:rsidRDefault="00295836">
      <w:pPr>
        <w:widowControl w:val="0"/>
        <w:spacing w:line="240" w:lineRule="auto"/>
      </w:pPr>
    </w:p>
    <w:p w14:paraId="3E905EC4" w14:textId="77777777" w:rsidR="00295836" w:rsidRDefault="00C06BD8">
      <w:pPr>
        <w:widowControl w:val="0"/>
        <w:spacing w:line="240" w:lineRule="auto"/>
      </w:pPr>
      <w:r>
        <w:rPr>
          <w:sz w:val="20"/>
          <w:szCs w:val="20"/>
        </w:rPr>
        <w:t>23) What 2 reasons did King Leopold II of Belgium use to justify his colonization of the Congo?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95836" w14:paraId="5092938D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5A4D" w14:textId="77777777" w:rsidR="00295836" w:rsidRDefault="00C06BD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1.</w:t>
            </w:r>
          </w:p>
        </w:tc>
      </w:tr>
      <w:tr w:rsidR="00295836" w14:paraId="06750093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5D5B" w14:textId="77777777" w:rsidR="00295836" w:rsidRDefault="00C06BD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2.</w:t>
            </w:r>
          </w:p>
        </w:tc>
      </w:tr>
    </w:tbl>
    <w:p w14:paraId="21F8DC76" w14:textId="77777777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hidden="0" allowOverlap="1" wp14:anchorId="26550CC9" wp14:editId="27CF560F">
                <wp:simplePos x="0" y="0"/>
                <wp:positionH relativeFrom="margin">
                  <wp:posOffset>5038725</wp:posOffset>
                </wp:positionH>
                <wp:positionV relativeFrom="paragraph">
                  <wp:posOffset>114300</wp:posOffset>
                </wp:positionV>
                <wp:extent cx="1881188" cy="247650"/>
                <wp:effectExtent l="0" t="0" r="0" b="0"/>
                <wp:wrapSquare wrapText="bothSides" distT="0" distB="0" distL="0" distR="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188" cy="247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00A86C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6550CC9" id="Text Box 6" o:spid="_x0000_s1042" type="#_x0000_t202" style="position:absolute;margin-left:396.75pt;margin-top:9pt;width:148.15pt;height:19.5pt;z-index:-2516418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" o:allowincell="f" filled="f">
                <v:stroke joinstyle="round"/>
                <v:textbox inset="2.53958mm,2.53958mm,2.53958mm,2.53958mm">
                  <w:txbxContent>
                    <w:p w14:paraId="2400A86C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223543" w14:textId="77777777" w:rsidR="00295836" w:rsidRDefault="00C06BD8">
      <w:pPr>
        <w:widowControl w:val="0"/>
        <w:spacing w:line="240" w:lineRule="auto"/>
      </w:pPr>
      <w:r>
        <w:rPr>
          <w:sz w:val="20"/>
          <w:szCs w:val="20"/>
        </w:rPr>
        <w:t>24) What valuable natural resource did King Leopold II of Belgium want from the Congo?</w:t>
      </w:r>
    </w:p>
    <w:p w14:paraId="563C9037" w14:textId="77777777" w:rsidR="00295836" w:rsidRDefault="00295836">
      <w:pPr>
        <w:widowControl w:val="0"/>
        <w:spacing w:line="240" w:lineRule="auto"/>
      </w:pPr>
    </w:p>
    <w:p w14:paraId="7E2AEBB0" w14:textId="77777777" w:rsidR="00295836" w:rsidRDefault="00C06BD8">
      <w:pPr>
        <w:widowControl w:val="0"/>
        <w:spacing w:line="240" w:lineRule="auto"/>
      </w:pPr>
      <w:r>
        <w:rPr>
          <w:sz w:val="20"/>
          <w:szCs w:val="20"/>
        </w:rPr>
        <w:t>25) Belgium managed the government, economy, and lives of the people in the Congo using a method called “Direct Control”. Explain what this means using specific examples.</w:t>
      </w:r>
    </w:p>
    <w:p w14:paraId="51915A4C" w14:textId="77777777" w:rsidR="001606E1" w:rsidRDefault="00C06BD8" w:rsidP="001606E1">
      <w:pPr>
        <w:widowControl w:val="0"/>
        <w:spacing w:line="240" w:lineRule="auto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0" hidden="0" allowOverlap="1" wp14:anchorId="2E559C4B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833438"/>
                <wp:effectExtent l="0" t="0" r="0" b="0"/>
                <wp:wrapSquare wrapText="bothSides" distT="0" distB="0" distL="0" distR="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5F41602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E559C4B" id="Text Box 13" o:spid="_x0000_s1043" type="#_x0000_t202" style="position:absolute;margin-left:0;margin-top:0;width:534pt;height:65.65pt;z-index:-2516408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" o:allowincell="f" filled="f">
                <v:stroke joinstyle="round"/>
                <v:textbox inset="2.53958mm,2.53958mm,2.53958mm,2.53958mm">
                  <w:txbxContent>
                    <w:p w14:paraId="05F41602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B70B14" w14:textId="5041E628" w:rsidR="00295836" w:rsidRDefault="00C06BD8" w:rsidP="001606E1">
      <w:pPr>
        <w:widowControl w:val="0"/>
        <w:spacing w:line="240" w:lineRule="auto"/>
        <w:jc w:val="center"/>
      </w:pPr>
      <w:r>
        <w:rPr>
          <w:b/>
          <w:sz w:val="24"/>
          <w:szCs w:val="24"/>
          <w:u w:val="single"/>
        </w:rPr>
        <w:t>Berlin Conference</w:t>
      </w:r>
    </w:p>
    <w:p w14:paraId="3FDB0BBD" w14:textId="77777777" w:rsidR="00295836" w:rsidRDefault="00295836">
      <w:pPr>
        <w:widowControl w:val="0"/>
        <w:spacing w:line="240" w:lineRule="auto"/>
      </w:pPr>
    </w:p>
    <w:p w14:paraId="379A9CE0" w14:textId="77777777" w:rsidR="00295836" w:rsidRDefault="00C06BD8">
      <w:pPr>
        <w:widowControl w:val="0"/>
        <w:spacing w:line="240" w:lineRule="auto"/>
      </w:pPr>
      <w:r>
        <w:rPr>
          <w:sz w:val="20"/>
          <w:szCs w:val="20"/>
        </w:rPr>
        <w:t>26) What was the purpose of the Berlin Conference?</w:t>
      </w:r>
    </w:p>
    <w:p w14:paraId="30F2E77A" w14:textId="71CC7DE5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0" hidden="0" allowOverlap="1" wp14:anchorId="6F67F58F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714375"/>
                <wp:effectExtent l="0" t="0" r="0" b="0"/>
                <wp:wrapSquare wrapText="bothSides" distT="0" distB="0" distL="0" distR="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60745B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6F67F58F" id="Text Box 21" o:spid="_x0000_s1044" type="#_x0000_t202" style="position:absolute;margin-left:0;margin-top:0;width:534pt;height:56.25pt;z-index:-2516398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" o:allowincell="f" filled="f">
                <v:stroke joinstyle="round"/>
                <v:textbox inset="2.53958mm,2.53958mm,2.53958mm,2.53958mm">
                  <w:txbxContent>
                    <w:p w14:paraId="6A60745B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>27) Why weren’t any African leaders invited to the Berlin Conference?</w:t>
      </w:r>
    </w:p>
    <w:p w14:paraId="26774404" w14:textId="22102CEE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0" hidden="0" allowOverlap="1" wp14:anchorId="2631B252" wp14:editId="1B332D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714375"/>
                <wp:effectExtent l="0" t="0" r="0" b="0"/>
                <wp:wrapSquare wrapText="bothSides" distT="0" distB="0" distL="0" distR="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A869A1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631B252" id="Text Box 9" o:spid="_x0000_s1045" type="#_x0000_t202" style="position:absolute;margin-left:0;margin-top:0;width:534pt;height:56.25pt;z-index:-2516387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" o:allowincell="f" filled="f">
                <v:stroke joinstyle="round"/>
                <v:textbox inset="2.53958mm,2.53958mm,2.53958mm,2.53958mm">
                  <w:txbxContent>
                    <w:p w14:paraId="10A869A1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 xml:space="preserve">28) </w:t>
      </w:r>
      <w:r w:rsidRPr="001606E1">
        <w:rPr>
          <w:sz w:val="18"/>
          <w:szCs w:val="18"/>
        </w:rPr>
        <w:t>Based on what you learned about the Berlin Conference, what did European leader think about the native people of Africa?</w:t>
      </w:r>
      <w:r>
        <w:rPr>
          <w:sz w:val="20"/>
          <w:szCs w:val="20"/>
        </w:rPr>
        <w:t xml:space="preserve"> </w:t>
      </w:r>
    </w:p>
    <w:p w14:paraId="58297A05" w14:textId="3101F4C0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0" hidden="0" allowOverlap="1" wp14:anchorId="3FB1311A" wp14:editId="23B884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928688"/>
                <wp:effectExtent l="0" t="0" r="0" b="0"/>
                <wp:wrapSquare wrapText="bothSides" distT="0" distB="0" distL="0" distR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928688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AD94BB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311A" id="Text Box 5" o:spid="_x0000_s1046" type="#_x0000_t202" style="position:absolute;margin-left:0;margin-top:0;width:534pt;height:73.15pt;z-index:-2516377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" o:allowincell="f" filled="f">
                <v:stroke joinstyle="round"/>
                <v:textbox inset="2.53958mm,2.53958mm,2.53958mm,2.53958mm">
                  <w:txbxContent>
                    <w:p w14:paraId="58AD94BB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34166F" w14:textId="77777777" w:rsidR="00295836" w:rsidRDefault="00C06BD8">
      <w:pPr>
        <w:widowControl w:val="0"/>
        <w:spacing w:line="240" w:lineRule="auto"/>
        <w:jc w:val="center"/>
      </w:pPr>
      <w:r>
        <w:rPr>
          <w:b/>
          <w:sz w:val="24"/>
          <w:szCs w:val="24"/>
          <w:u w:val="single"/>
        </w:rPr>
        <w:t>Battle of Adwa</w:t>
      </w:r>
    </w:p>
    <w:p w14:paraId="29F09F22" w14:textId="77777777" w:rsidR="00295836" w:rsidRDefault="00295836">
      <w:pPr>
        <w:widowControl w:val="0"/>
        <w:spacing w:line="240" w:lineRule="auto"/>
      </w:pPr>
    </w:p>
    <w:p w14:paraId="5E03DE10" w14:textId="77777777" w:rsidR="00295836" w:rsidRDefault="00C06BD8">
      <w:pPr>
        <w:widowControl w:val="0"/>
        <w:spacing w:line="240" w:lineRule="auto"/>
      </w:pPr>
      <w:r>
        <w:rPr>
          <w:sz w:val="20"/>
          <w:szCs w:val="20"/>
        </w:rPr>
        <w:t>29) Who fought in the Battle of Adwa? Who won?</w:t>
      </w:r>
    </w:p>
    <w:p w14:paraId="0FC3E900" w14:textId="060C3AC0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0" hidden="0" allowOverlap="1" wp14:anchorId="4699F4D5" wp14:editId="2E28FA8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714375"/>
                <wp:effectExtent l="0" t="0" r="0" b="0"/>
                <wp:wrapSquare wrapText="bothSides" distT="0" distB="0" distL="0" distR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CBC07B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4699F4D5" id="Text Box 3" o:spid="_x0000_s1047" type="#_x0000_t202" style="position:absolute;margin-left:0;margin-top:0;width:534pt;height:56.25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" o:allowincell="f" filled="f">
                <v:stroke joinstyle="round"/>
                <v:textbox inset="2.53958mm,2.53958mm,2.53958mm,2.53958mm">
                  <w:txbxContent>
                    <w:p w14:paraId="36CBC07B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>30) Why were they able to win?</w:t>
      </w:r>
    </w:p>
    <w:p w14:paraId="7FB0FB73" w14:textId="1E368F6D" w:rsidR="00295836" w:rsidRDefault="001606E1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0BECE39" wp14:editId="3B82CF17">
                <wp:simplePos x="0" y="0"/>
                <wp:positionH relativeFrom="column">
                  <wp:posOffset>0</wp:posOffset>
                </wp:positionH>
                <wp:positionV relativeFrom="paragraph">
                  <wp:posOffset>910590</wp:posOffset>
                </wp:positionV>
                <wp:extent cx="678180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F6BC" w14:textId="69DAA0E6" w:rsidR="001606E1" w:rsidRDefault="001606E1"/>
                          <w:p w14:paraId="2166AD30" w14:textId="77777777" w:rsidR="001606E1" w:rsidRDefault="001606E1"/>
                          <w:p w14:paraId="7B0EBC69" w14:textId="77777777" w:rsidR="001606E1" w:rsidRDefault="001606E1"/>
                          <w:p w14:paraId="7F5F0E43" w14:textId="77777777" w:rsidR="001606E1" w:rsidRDefault="001606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CE39" id="_x0000_s1048" type="#_x0000_t202" style="position:absolute;margin-left:0;margin-top:71.7pt;width:534pt;height:5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">
                <v:textbox>
                  <w:txbxContent>
                    <w:p w14:paraId="73F4F6BC" w14:textId="69DAA0E6" w:rsidR="001606E1" w:rsidRDefault="001606E1"/>
                    <w:p w14:paraId="2166AD30" w14:textId="77777777" w:rsidR="001606E1" w:rsidRDefault="001606E1"/>
                    <w:p w14:paraId="7B0EBC69" w14:textId="77777777" w:rsidR="001606E1" w:rsidRDefault="001606E1"/>
                    <w:p w14:paraId="7F5F0E43" w14:textId="77777777" w:rsidR="001606E1" w:rsidRDefault="001606E1"/>
                  </w:txbxContent>
                </v:textbox>
                <w10:wrap type="square"/>
              </v:shape>
            </w:pict>
          </mc:Fallback>
        </mc:AlternateContent>
      </w:r>
      <w:r w:rsidR="00C06BD8"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0" hidden="0" allowOverlap="1" wp14:anchorId="5E06E4AD" wp14:editId="696064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714375"/>
                <wp:effectExtent l="0" t="0" r="0" b="0"/>
                <wp:wrapSquare wrapText="bothSides" distT="0" distB="0" distL="0" distR="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531D10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5E06E4AD" id="Text Box 11" o:spid="_x0000_s1049" type="#_x0000_t202" style="position:absolute;margin-left:0;margin-top:0;width:534pt;height:56.25pt;z-index:-2516357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" o:allowincell="f" filled="f">
                <v:stroke joinstyle="round"/>
                <v:textbox inset="2.53958mm,2.53958mm,2.53958mm,2.53958mm">
                  <w:txbxContent>
                    <w:p w14:paraId="55531D10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BD8">
        <w:rPr>
          <w:sz w:val="20"/>
          <w:szCs w:val="20"/>
        </w:rPr>
        <w:t>31) What does this battle say about Africans’ attitude towards European Imperialism?</w:t>
      </w:r>
    </w:p>
    <w:p w14:paraId="1536031B" w14:textId="77777777" w:rsidR="00295836" w:rsidRDefault="00C06BD8">
      <w:pPr>
        <w:widowControl w:val="0"/>
        <w:spacing w:line="240" w:lineRule="auto"/>
        <w:jc w:val="center"/>
      </w:pPr>
      <w:r>
        <w:rPr>
          <w:b/>
          <w:sz w:val="24"/>
          <w:szCs w:val="24"/>
          <w:u w:val="single"/>
        </w:rPr>
        <w:lastRenderedPageBreak/>
        <w:t>United States Imperialism in Hawaii</w:t>
      </w:r>
    </w:p>
    <w:p w14:paraId="4BEBB0E2" w14:textId="77777777" w:rsidR="00295836" w:rsidRDefault="00295836">
      <w:pPr>
        <w:widowControl w:val="0"/>
        <w:spacing w:line="240" w:lineRule="auto"/>
      </w:pPr>
    </w:p>
    <w:p w14:paraId="1E926294" w14:textId="77777777" w:rsidR="00295836" w:rsidRDefault="00C06BD8">
      <w:pPr>
        <w:widowControl w:val="0"/>
        <w:spacing w:line="240" w:lineRule="auto"/>
      </w:pPr>
      <w:r>
        <w:rPr>
          <w:sz w:val="20"/>
          <w:szCs w:val="20"/>
        </w:rPr>
        <w:t>32) What was the relationship between the US and Hawaii before 1898?</w:t>
      </w:r>
    </w:p>
    <w:p w14:paraId="42C6DD0E" w14:textId="25356B3D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0" hidden="0" allowOverlap="1" wp14:anchorId="55D34FC5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714375"/>
                <wp:effectExtent l="0" t="0" r="0" b="0"/>
                <wp:wrapSquare wrapText="bothSides" distT="0" distB="0" distL="0" distR="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EFF093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55D34FC5" id="Text Box 14" o:spid="_x0000_s1050" type="#_x0000_t202" style="position:absolute;margin-left:0;margin-top:0;width:534pt;height:56.25pt;z-index:-2516336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" o:allowincell="f" filled="f">
                <v:stroke joinstyle="round"/>
                <v:textbox inset="2.53958mm,2.53958mm,2.53958mm,2.53958mm">
                  <w:txbxContent>
                    <w:p w14:paraId="34EFF093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>33) Why did white sugar planters in Hawaii want the US government to annex the islands?</w:t>
      </w:r>
    </w:p>
    <w:p w14:paraId="17924224" w14:textId="6014EE2A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0" hidden="0" allowOverlap="1" wp14:anchorId="1F09DF54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714375"/>
                <wp:effectExtent l="0" t="0" r="0" b="0"/>
                <wp:wrapSquare wrapText="bothSides" distT="0" distB="0" distL="0" distR="0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A5D5175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1F09DF54" id="Text Box 26" o:spid="_x0000_s1051" type="#_x0000_t202" style="position:absolute;margin-left:0;margin-top:0;width:534pt;height:56.25pt;z-index:-2516326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" o:allowincell="f" filled="f">
                <v:stroke joinstyle="round"/>
                <v:textbox inset="2.53958mm,2.53958mm,2.53958mm,2.53958mm">
                  <w:txbxContent>
                    <w:p w14:paraId="2A5D5175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>34) How did the United States change the government and economy of Hawaii?</w:t>
      </w:r>
    </w:p>
    <w:p w14:paraId="3B81B3CD" w14:textId="605AA46F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0" hidden="0" allowOverlap="1" wp14:anchorId="37668D76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1119188"/>
                <wp:effectExtent l="0" t="0" r="0" b="0"/>
                <wp:wrapSquare wrapText="bothSides" distT="0" distB="0" distL="0" distR="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FE5B72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37668D76" id="Text Box 12" o:spid="_x0000_s1052" type="#_x0000_t202" style="position:absolute;margin-left:0;margin-top:0;width:534pt;height:88.15pt;z-index:-2516316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" o:allowincell="f" filled="f">
                <v:stroke joinstyle="round"/>
                <v:textbox inset="2.53958mm,2.53958mm,2.53958mm,2.53958mm">
                  <w:txbxContent>
                    <w:p w14:paraId="0AFE5B72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>35) What other countries/territories did the US take over in 1898?</w:t>
      </w:r>
    </w:p>
    <w:p w14:paraId="0AB8ECF3" w14:textId="77777777" w:rsidR="00295836" w:rsidRDefault="00C06BD8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0" hidden="0" allowOverlap="1" wp14:anchorId="16988DB8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1223963"/>
                <wp:effectExtent l="0" t="0" r="0" b="0"/>
                <wp:wrapSquare wrapText="bothSides" distT="0" distB="0" distL="0" distR="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100" y="594500"/>
                          <a:ext cx="5274300" cy="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6C76A6" w14:textId="77777777" w:rsidR="00295836" w:rsidRDefault="002958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16988DB8" id="Text Box 17" o:spid="_x0000_s1053" type="#_x0000_t202" style="position:absolute;margin-left:0;margin-top:0;width:534pt;height:96.4pt;z-index:-2516305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" o:allowincell="f" filled="f">
                <v:stroke joinstyle="round"/>
                <v:textbox inset="2.53958mm,2.53958mm,2.53958mm,2.53958mm">
                  <w:txbxContent>
                    <w:p w14:paraId="526C76A6" w14:textId="77777777" w:rsidR="00295836" w:rsidRDefault="002958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9583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36"/>
    <w:rsid w:val="001606E1"/>
    <w:rsid w:val="00295836"/>
    <w:rsid w:val="00890400"/>
    <w:rsid w:val="00C06BD8"/>
    <w:rsid w:val="00CD3379"/>
    <w:rsid w:val="1116C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2818"/>
  <w15:docId w15:val="{370B799B-7333-4219-80BD-D8107E87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6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305e5ec5347972a3431a3b42ae4fc22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a4f75e461391c0beb8f90cbe6fc4bf0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49DD9-D9A8-43A7-B2F4-F7F49D545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12CA8-7E51-47A1-BAC5-8AA0F89C4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595B5-6A4A-4752-86F0-730A56B24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Willoughby, Miriam</dc:creator>
  <cp:lastModifiedBy>Greif, Madison</cp:lastModifiedBy>
  <cp:revision>2</cp:revision>
  <dcterms:created xsi:type="dcterms:W3CDTF">2019-09-04T13:58:00Z</dcterms:created>
  <dcterms:modified xsi:type="dcterms:W3CDTF">2019-09-04T13:58:00Z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</Properties>
</file>